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D2F7D" w14:textId="0AA32197" w:rsidR="000714E9" w:rsidRPr="00B8784C" w:rsidRDefault="000714E9" w:rsidP="000714E9">
      <w:pPr>
        <w:spacing w:line="260" w:lineRule="exact"/>
        <w:rPr>
          <w:rFonts w:ascii="ＭＳ 明朝" w:eastAsia="ＭＳ 明朝" w:hAnsi="ＭＳ 明朝" w:cs="Times New Roman"/>
          <w:sz w:val="24"/>
          <w:szCs w:val="24"/>
        </w:rPr>
      </w:pPr>
      <w:r w:rsidRPr="00B8784C">
        <w:rPr>
          <w:rFonts w:ascii="ＭＳ 明朝" w:eastAsia="ＭＳ 明朝" w:hAnsi="ＭＳ 明朝" w:cs="Times New Roman" w:hint="eastAsia"/>
          <w:sz w:val="24"/>
          <w:szCs w:val="24"/>
        </w:rPr>
        <w:t xml:space="preserve">様式第７号（第１２条関係）　　　　　　　　　　　　　　　　　　　　　　　　　　　　　　　</w:t>
      </w:r>
    </w:p>
    <w:p w14:paraId="7893AA58" w14:textId="77777777" w:rsidR="000714E9" w:rsidRPr="00B8784C" w:rsidRDefault="000714E9" w:rsidP="000714E9">
      <w:pPr>
        <w:spacing w:line="320" w:lineRule="exact"/>
        <w:ind w:left="237" w:hangingChars="100" w:hanging="237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8784C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53FAED4D" w14:textId="77777777" w:rsidR="000714E9" w:rsidRPr="00B8784C" w:rsidRDefault="000714E9" w:rsidP="000714E9">
      <w:pPr>
        <w:spacing w:line="320" w:lineRule="exact"/>
        <w:ind w:left="237" w:hangingChars="100" w:hanging="237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5C6E7C36" w14:textId="77777777" w:rsidR="000714E9" w:rsidRPr="00B8784C" w:rsidRDefault="000714E9" w:rsidP="000714E9">
      <w:pPr>
        <w:spacing w:line="320" w:lineRule="exact"/>
        <w:ind w:left="237" w:hangingChars="100" w:hanging="237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8784C">
        <w:rPr>
          <w:rFonts w:ascii="Century" w:eastAsia="ＭＳ 明朝" w:hAnsi="Century" w:cs="Times New Roman" w:hint="eastAsia"/>
          <w:sz w:val="24"/>
        </w:rPr>
        <w:t>氷見地域日本農業遺産応援商品</w:t>
      </w:r>
      <w:bookmarkStart w:id="0" w:name="_GoBack"/>
      <w:r w:rsidRPr="00B8784C">
        <w:rPr>
          <w:rFonts w:ascii="Century" w:eastAsia="ＭＳ 明朝" w:hAnsi="Century" w:cs="Times New Roman" w:hint="eastAsia"/>
          <w:sz w:val="24"/>
        </w:rPr>
        <w:t>登録取下</w:t>
      </w:r>
      <w:r w:rsidRPr="00B8784C">
        <w:rPr>
          <w:rFonts w:ascii="ＭＳ 明朝" w:eastAsia="ＭＳ 明朝" w:hAnsi="ＭＳ 明朝" w:cs="Times New Roman" w:hint="eastAsia"/>
          <w:sz w:val="24"/>
          <w:szCs w:val="24"/>
        </w:rPr>
        <w:t>届</w:t>
      </w:r>
      <w:bookmarkEnd w:id="0"/>
    </w:p>
    <w:p w14:paraId="15A00A46" w14:textId="77777777" w:rsidR="000714E9" w:rsidRPr="00B8784C" w:rsidRDefault="000714E9" w:rsidP="000714E9">
      <w:pPr>
        <w:spacing w:line="320" w:lineRule="exact"/>
        <w:ind w:right="960"/>
        <w:rPr>
          <w:rFonts w:ascii="ＭＳ 明朝" w:eastAsia="ＭＳ 明朝" w:hAnsi="ＭＳ 明朝" w:cs="Times New Roman"/>
          <w:sz w:val="24"/>
          <w:szCs w:val="24"/>
        </w:rPr>
      </w:pPr>
    </w:p>
    <w:p w14:paraId="37B6CD10" w14:textId="77777777" w:rsidR="000714E9" w:rsidRPr="00B8784C" w:rsidRDefault="000714E9" w:rsidP="000714E9">
      <w:pPr>
        <w:spacing w:line="320" w:lineRule="exact"/>
        <w:ind w:right="960"/>
        <w:rPr>
          <w:rFonts w:ascii="ＭＳ 明朝" w:eastAsia="ＭＳ 明朝" w:hAnsi="ＭＳ 明朝" w:cs="Times New Roman"/>
          <w:sz w:val="24"/>
          <w:szCs w:val="24"/>
        </w:rPr>
      </w:pPr>
    </w:p>
    <w:p w14:paraId="7AE5AA0A" w14:textId="77777777" w:rsidR="000714E9" w:rsidRPr="00B8784C" w:rsidRDefault="000714E9" w:rsidP="000714E9">
      <w:pPr>
        <w:spacing w:line="320" w:lineRule="exact"/>
        <w:ind w:firstLineChars="100" w:firstLine="237"/>
        <w:rPr>
          <w:rFonts w:ascii="ＭＳ 明朝" w:eastAsia="ＭＳ 明朝" w:hAnsi="ＭＳ 明朝" w:cs="Times New Roman"/>
          <w:sz w:val="24"/>
          <w:szCs w:val="24"/>
        </w:rPr>
      </w:pPr>
      <w:r w:rsidRPr="00B8784C">
        <w:rPr>
          <w:rFonts w:ascii="ＭＳ 明朝" w:eastAsia="ＭＳ 明朝" w:hAnsi="ＭＳ 明朝" w:cs="Times New Roman" w:hint="eastAsia"/>
          <w:sz w:val="24"/>
          <w:szCs w:val="24"/>
        </w:rPr>
        <w:t>氷見農業遺産推進協議会長　あて</w:t>
      </w:r>
    </w:p>
    <w:p w14:paraId="57B9298F" w14:textId="77777777" w:rsidR="000714E9" w:rsidRPr="00B8784C" w:rsidRDefault="000714E9" w:rsidP="000714E9">
      <w:pPr>
        <w:spacing w:line="320" w:lineRule="exact"/>
        <w:ind w:firstLineChars="100" w:firstLine="237"/>
        <w:rPr>
          <w:rFonts w:ascii="ＭＳ 明朝" w:eastAsia="ＭＳ 明朝" w:hAnsi="ＭＳ 明朝" w:cs="Times New Roman"/>
          <w:sz w:val="24"/>
          <w:szCs w:val="24"/>
        </w:rPr>
      </w:pPr>
    </w:p>
    <w:p w14:paraId="757C2A63" w14:textId="75130A6F" w:rsidR="000714E9" w:rsidRPr="00824F0F" w:rsidRDefault="00F44E97" w:rsidP="000714E9">
      <w:pPr>
        <w:spacing w:line="320" w:lineRule="exact"/>
        <w:ind w:left="237" w:hangingChars="100" w:hanging="237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</w:t>
      </w:r>
      <w:r w:rsidRPr="00824F0F">
        <w:rPr>
          <w:rFonts w:ascii="ＭＳ 明朝" w:eastAsia="ＭＳ 明朝" w:hAnsi="ＭＳ 明朝" w:cs="Times New Roman" w:hint="eastAsia"/>
          <w:sz w:val="24"/>
          <w:szCs w:val="24"/>
        </w:rPr>
        <w:t>住所（所在地）</w:t>
      </w:r>
    </w:p>
    <w:p w14:paraId="554D9D20" w14:textId="6AE93683" w:rsidR="000714E9" w:rsidRPr="00824F0F" w:rsidRDefault="000714E9" w:rsidP="00F44E97">
      <w:pPr>
        <w:spacing w:line="320" w:lineRule="exact"/>
        <w:ind w:left="237" w:hangingChars="100" w:hanging="237"/>
        <w:rPr>
          <w:rFonts w:ascii="ＭＳ 明朝" w:eastAsia="ＭＳ 明朝" w:hAnsi="ＭＳ 明朝" w:cs="Times New Roman"/>
          <w:sz w:val="24"/>
          <w:szCs w:val="24"/>
        </w:rPr>
      </w:pPr>
      <w:r w:rsidRPr="00824F0F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</w:t>
      </w:r>
      <w:r w:rsidR="00F44E97" w:rsidRPr="00824F0F">
        <w:rPr>
          <w:rFonts w:ascii="ＭＳ 明朝" w:eastAsia="ＭＳ 明朝" w:hAnsi="ＭＳ 明朝" w:cs="Times New Roman" w:hint="eastAsia"/>
          <w:sz w:val="24"/>
          <w:szCs w:val="24"/>
        </w:rPr>
        <w:t xml:space="preserve">　氏名（名称及び代表者氏名）</w:t>
      </w:r>
    </w:p>
    <w:p w14:paraId="1D91A4CD" w14:textId="77777777" w:rsidR="000714E9" w:rsidRPr="00B8784C" w:rsidRDefault="000714E9" w:rsidP="000714E9">
      <w:pPr>
        <w:spacing w:line="320" w:lineRule="exact"/>
        <w:ind w:left="237" w:hangingChars="100" w:hanging="237"/>
        <w:rPr>
          <w:rFonts w:ascii="ＭＳ 明朝" w:eastAsia="ＭＳ 明朝" w:hAnsi="ＭＳ 明朝" w:cs="Times New Roman"/>
          <w:sz w:val="24"/>
          <w:szCs w:val="24"/>
        </w:rPr>
      </w:pPr>
    </w:p>
    <w:p w14:paraId="776C0D95" w14:textId="77777777" w:rsidR="000714E9" w:rsidRPr="00B8784C" w:rsidRDefault="000714E9" w:rsidP="000714E9">
      <w:pPr>
        <w:spacing w:line="320" w:lineRule="exact"/>
        <w:ind w:left="237" w:hangingChars="100" w:hanging="237"/>
        <w:rPr>
          <w:rFonts w:ascii="ＭＳ 明朝" w:eastAsia="ＭＳ 明朝" w:hAnsi="ＭＳ 明朝" w:cs="Times New Roman"/>
          <w:sz w:val="24"/>
          <w:szCs w:val="24"/>
        </w:rPr>
      </w:pPr>
    </w:p>
    <w:p w14:paraId="0752076A" w14:textId="2F023E26" w:rsidR="000714E9" w:rsidRPr="00B8784C" w:rsidRDefault="000714E9" w:rsidP="000714E9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B8784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F3673" w:rsidRPr="00B8784C">
        <w:rPr>
          <w:rFonts w:ascii="ＭＳ 明朝" w:eastAsia="ＭＳ 明朝" w:hAnsi="ＭＳ 明朝" w:cs="Times New Roman" w:hint="eastAsia"/>
          <w:sz w:val="24"/>
          <w:szCs w:val="24"/>
        </w:rPr>
        <w:t>氷見地域日本農業遺産応援商品登録要綱第１２条の規定により、下記のとおり</w:t>
      </w:r>
      <w:r w:rsidRPr="00B8784C">
        <w:rPr>
          <w:rFonts w:ascii="ＭＳ 明朝" w:eastAsia="ＭＳ 明朝" w:hAnsi="ＭＳ 明朝" w:cs="Times New Roman" w:hint="eastAsia"/>
          <w:sz w:val="24"/>
          <w:szCs w:val="24"/>
        </w:rPr>
        <w:t>応援商品の登録の</w:t>
      </w:r>
      <w:r w:rsidR="000E6172" w:rsidRPr="00B8784C">
        <w:rPr>
          <w:rFonts w:ascii="ＭＳ 明朝" w:eastAsia="ＭＳ 明朝" w:hAnsi="ＭＳ 明朝" w:cs="Times New Roman" w:hint="eastAsia"/>
          <w:sz w:val="24"/>
          <w:szCs w:val="24"/>
        </w:rPr>
        <w:t>取下げ</w:t>
      </w:r>
      <w:r w:rsidRPr="00B8784C">
        <w:rPr>
          <w:rFonts w:ascii="ＭＳ 明朝" w:eastAsia="ＭＳ 明朝" w:hAnsi="ＭＳ 明朝" w:cs="Times New Roman" w:hint="eastAsia"/>
          <w:sz w:val="24"/>
          <w:szCs w:val="24"/>
        </w:rPr>
        <w:t>を届け出ます。</w:t>
      </w:r>
    </w:p>
    <w:p w14:paraId="1D9280DD" w14:textId="77777777" w:rsidR="00FF3673" w:rsidRPr="00B8784C" w:rsidRDefault="00FF3673" w:rsidP="000714E9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6783"/>
      </w:tblGrid>
      <w:tr w:rsidR="00B8784C" w:rsidRPr="00B8784C" w14:paraId="09B42665" w14:textId="77777777" w:rsidTr="00A23B33">
        <w:trPr>
          <w:trHeight w:val="510"/>
        </w:trPr>
        <w:tc>
          <w:tcPr>
            <w:tcW w:w="2397" w:type="dxa"/>
            <w:shd w:val="clear" w:color="auto" w:fill="auto"/>
            <w:vAlign w:val="center"/>
          </w:tcPr>
          <w:p w14:paraId="70F331C4" w14:textId="77777777" w:rsidR="000714E9" w:rsidRPr="00B8784C" w:rsidRDefault="000714E9" w:rsidP="00A23B33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8784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登録承認番号</w:t>
            </w:r>
          </w:p>
        </w:tc>
        <w:tc>
          <w:tcPr>
            <w:tcW w:w="6783" w:type="dxa"/>
            <w:shd w:val="clear" w:color="auto" w:fill="auto"/>
          </w:tcPr>
          <w:p w14:paraId="3CC91840" w14:textId="77777777" w:rsidR="000714E9" w:rsidRPr="00B8784C" w:rsidRDefault="000714E9" w:rsidP="00A23B33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8784C" w:rsidRPr="00B8784C" w14:paraId="4205B9C0" w14:textId="77777777" w:rsidTr="00A23B33">
        <w:trPr>
          <w:trHeight w:val="862"/>
        </w:trPr>
        <w:tc>
          <w:tcPr>
            <w:tcW w:w="2397" w:type="dxa"/>
            <w:shd w:val="clear" w:color="auto" w:fill="auto"/>
            <w:vAlign w:val="center"/>
          </w:tcPr>
          <w:p w14:paraId="5F31ADAE" w14:textId="77777777" w:rsidR="000714E9" w:rsidRPr="00B8784C" w:rsidRDefault="000714E9" w:rsidP="00A23B33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8784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商品名</w:t>
            </w:r>
          </w:p>
        </w:tc>
        <w:tc>
          <w:tcPr>
            <w:tcW w:w="6783" w:type="dxa"/>
            <w:shd w:val="clear" w:color="auto" w:fill="auto"/>
          </w:tcPr>
          <w:p w14:paraId="0FE0E6DF" w14:textId="77777777" w:rsidR="000714E9" w:rsidRPr="00B8784C" w:rsidRDefault="000714E9" w:rsidP="00A23B33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714E9" w:rsidRPr="00B8784C" w14:paraId="2CFB337F" w14:textId="77777777" w:rsidTr="000E6172">
        <w:trPr>
          <w:trHeight w:val="2598"/>
        </w:trPr>
        <w:tc>
          <w:tcPr>
            <w:tcW w:w="2397" w:type="dxa"/>
            <w:shd w:val="clear" w:color="auto" w:fill="auto"/>
            <w:vAlign w:val="center"/>
          </w:tcPr>
          <w:p w14:paraId="0C7F86F4" w14:textId="62E2824B" w:rsidR="000714E9" w:rsidRPr="00B8784C" w:rsidRDefault="000B1364" w:rsidP="000B1364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取下</w:t>
            </w:r>
            <w:r w:rsidR="000714E9" w:rsidRPr="00B8784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理由</w:t>
            </w:r>
          </w:p>
        </w:tc>
        <w:tc>
          <w:tcPr>
            <w:tcW w:w="6783" w:type="dxa"/>
            <w:shd w:val="clear" w:color="auto" w:fill="auto"/>
          </w:tcPr>
          <w:p w14:paraId="1368EC33" w14:textId="77777777" w:rsidR="000714E9" w:rsidRPr="00B8784C" w:rsidRDefault="000714E9" w:rsidP="00A23B33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B3A24CA" w14:textId="77777777" w:rsidR="000714E9" w:rsidRPr="00B8784C" w:rsidRDefault="000714E9" w:rsidP="00A23B33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0A21F11" w14:textId="77777777" w:rsidR="000714E9" w:rsidRPr="00B8784C" w:rsidRDefault="000714E9" w:rsidP="00A23B33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68EA62B" w14:textId="77777777" w:rsidR="000714E9" w:rsidRPr="00B8784C" w:rsidRDefault="000714E9" w:rsidP="00A23B33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989950A" w14:textId="77777777" w:rsidR="000714E9" w:rsidRPr="00B8784C" w:rsidRDefault="000714E9" w:rsidP="00A23B33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E277D2B" w14:textId="77777777" w:rsidR="000714E9" w:rsidRPr="00B8784C" w:rsidRDefault="000714E9" w:rsidP="00A23B33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BF9C0FA" w14:textId="77777777" w:rsidR="000714E9" w:rsidRPr="00B8784C" w:rsidRDefault="000714E9" w:rsidP="00A23B33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B789BBC" w14:textId="77777777" w:rsidR="000714E9" w:rsidRPr="00B8784C" w:rsidRDefault="000714E9" w:rsidP="00A23B33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4255AC53" w14:textId="64050C57" w:rsidR="00FA1835" w:rsidRPr="00B8784C" w:rsidRDefault="00FA1835" w:rsidP="000714E9">
      <w:pPr>
        <w:spacing w:line="260" w:lineRule="exact"/>
        <w:rPr>
          <w:rFonts w:ascii="ＭＳ 明朝" w:eastAsia="ＭＳ 明朝" w:hAnsi="ＭＳ 明朝" w:cs="Times New Roman" w:hint="eastAsia"/>
          <w:sz w:val="22"/>
        </w:rPr>
      </w:pPr>
    </w:p>
    <w:sectPr w:rsidR="00FA1835" w:rsidRPr="00B8784C" w:rsidSect="00DC509B">
      <w:headerReference w:type="first" r:id="rId7"/>
      <w:pgSz w:w="11906" w:h="16838" w:code="9"/>
      <w:pgMar w:top="1418" w:right="1304" w:bottom="1418" w:left="1304" w:header="851" w:footer="992" w:gutter="0"/>
      <w:cols w:space="425"/>
      <w:titlePg/>
      <w:docGrid w:type="linesAndChars" w:linePitch="304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42ABA" w14:textId="77777777" w:rsidR="00CC6D8C" w:rsidRDefault="00CC6D8C" w:rsidP="00CC6D8C">
      <w:r>
        <w:separator/>
      </w:r>
    </w:p>
  </w:endnote>
  <w:endnote w:type="continuationSeparator" w:id="0">
    <w:p w14:paraId="68A4587C" w14:textId="77777777" w:rsidR="00CC6D8C" w:rsidRDefault="00CC6D8C" w:rsidP="00CC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D89EC" w14:textId="77777777" w:rsidR="00CC6D8C" w:rsidRDefault="00CC6D8C" w:rsidP="00CC6D8C">
      <w:r>
        <w:separator/>
      </w:r>
    </w:p>
  </w:footnote>
  <w:footnote w:type="continuationSeparator" w:id="0">
    <w:p w14:paraId="2D076760" w14:textId="77777777" w:rsidR="00CC6D8C" w:rsidRDefault="00CC6D8C" w:rsidP="00CC6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A197A" w14:textId="44424850" w:rsidR="00DC509B" w:rsidRDefault="00DC509B" w:rsidP="00DC509B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D3D79"/>
    <w:multiLevelType w:val="hybridMultilevel"/>
    <w:tmpl w:val="60CE433E"/>
    <w:lvl w:ilvl="0" w:tplc="1E98F66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7"/>
  <w:drawingGridVerticalSpacing w:val="152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B1"/>
    <w:rsid w:val="000124F2"/>
    <w:rsid w:val="00023BE9"/>
    <w:rsid w:val="00027EBA"/>
    <w:rsid w:val="000460D5"/>
    <w:rsid w:val="000474E0"/>
    <w:rsid w:val="0005751E"/>
    <w:rsid w:val="00066C0A"/>
    <w:rsid w:val="00067733"/>
    <w:rsid w:val="00067783"/>
    <w:rsid w:val="000714E9"/>
    <w:rsid w:val="00084393"/>
    <w:rsid w:val="000A7019"/>
    <w:rsid w:val="000B1364"/>
    <w:rsid w:val="000D5865"/>
    <w:rsid w:val="000E11DF"/>
    <w:rsid w:val="000E6172"/>
    <w:rsid w:val="001172A4"/>
    <w:rsid w:val="00144C5F"/>
    <w:rsid w:val="00145F5A"/>
    <w:rsid w:val="001608BD"/>
    <w:rsid w:val="00161D9E"/>
    <w:rsid w:val="001709C2"/>
    <w:rsid w:val="00193286"/>
    <w:rsid w:val="001D269D"/>
    <w:rsid w:val="001F2DBF"/>
    <w:rsid w:val="00205F70"/>
    <w:rsid w:val="00213659"/>
    <w:rsid w:val="0024542B"/>
    <w:rsid w:val="00250254"/>
    <w:rsid w:val="002535A8"/>
    <w:rsid w:val="002910E5"/>
    <w:rsid w:val="002C0785"/>
    <w:rsid w:val="00304CF1"/>
    <w:rsid w:val="003171BF"/>
    <w:rsid w:val="00321569"/>
    <w:rsid w:val="00322555"/>
    <w:rsid w:val="00331AC7"/>
    <w:rsid w:val="00361AFD"/>
    <w:rsid w:val="00380C5F"/>
    <w:rsid w:val="003847EE"/>
    <w:rsid w:val="00394853"/>
    <w:rsid w:val="003C6130"/>
    <w:rsid w:val="003D4A20"/>
    <w:rsid w:val="004035FF"/>
    <w:rsid w:val="00404170"/>
    <w:rsid w:val="0043099B"/>
    <w:rsid w:val="00437307"/>
    <w:rsid w:val="00437AC7"/>
    <w:rsid w:val="00440EEC"/>
    <w:rsid w:val="0046333C"/>
    <w:rsid w:val="00463E96"/>
    <w:rsid w:val="004660AE"/>
    <w:rsid w:val="00480A90"/>
    <w:rsid w:val="00492FAD"/>
    <w:rsid w:val="004C39D6"/>
    <w:rsid w:val="004C4481"/>
    <w:rsid w:val="004C6EF7"/>
    <w:rsid w:val="004D355D"/>
    <w:rsid w:val="004E33FD"/>
    <w:rsid w:val="0051327C"/>
    <w:rsid w:val="005151FF"/>
    <w:rsid w:val="0052706A"/>
    <w:rsid w:val="00546DE7"/>
    <w:rsid w:val="0056045A"/>
    <w:rsid w:val="005976B1"/>
    <w:rsid w:val="005C68AF"/>
    <w:rsid w:val="005F4175"/>
    <w:rsid w:val="0061728F"/>
    <w:rsid w:val="0062538E"/>
    <w:rsid w:val="00626D5E"/>
    <w:rsid w:val="00637912"/>
    <w:rsid w:val="0064230E"/>
    <w:rsid w:val="00643408"/>
    <w:rsid w:val="00671A8A"/>
    <w:rsid w:val="006A5BDC"/>
    <w:rsid w:val="006C4971"/>
    <w:rsid w:val="006D688C"/>
    <w:rsid w:val="006E2CD6"/>
    <w:rsid w:val="0070596F"/>
    <w:rsid w:val="00741731"/>
    <w:rsid w:val="0074715B"/>
    <w:rsid w:val="00763454"/>
    <w:rsid w:val="0076730B"/>
    <w:rsid w:val="0079181E"/>
    <w:rsid w:val="007A29DE"/>
    <w:rsid w:val="007C1D51"/>
    <w:rsid w:val="007D2DB0"/>
    <w:rsid w:val="00802806"/>
    <w:rsid w:val="00813283"/>
    <w:rsid w:val="0081500A"/>
    <w:rsid w:val="00817DBE"/>
    <w:rsid w:val="00824F0F"/>
    <w:rsid w:val="00827A7C"/>
    <w:rsid w:val="00840056"/>
    <w:rsid w:val="0089532B"/>
    <w:rsid w:val="008974A9"/>
    <w:rsid w:val="008B0BB6"/>
    <w:rsid w:val="008B6799"/>
    <w:rsid w:val="008D2E33"/>
    <w:rsid w:val="008D5045"/>
    <w:rsid w:val="008E366D"/>
    <w:rsid w:val="008E641B"/>
    <w:rsid w:val="00921BD0"/>
    <w:rsid w:val="00925520"/>
    <w:rsid w:val="00925D9E"/>
    <w:rsid w:val="00932111"/>
    <w:rsid w:val="00964ACF"/>
    <w:rsid w:val="00982580"/>
    <w:rsid w:val="009A1310"/>
    <w:rsid w:val="009A7483"/>
    <w:rsid w:val="009A7617"/>
    <w:rsid w:val="009C1B48"/>
    <w:rsid w:val="009C3EC0"/>
    <w:rsid w:val="009F3FC1"/>
    <w:rsid w:val="00A348A1"/>
    <w:rsid w:val="00A35470"/>
    <w:rsid w:val="00A40F9F"/>
    <w:rsid w:val="00A55063"/>
    <w:rsid w:val="00A562D9"/>
    <w:rsid w:val="00AD231D"/>
    <w:rsid w:val="00AE3FA6"/>
    <w:rsid w:val="00AF0524"/>
    <w:rsid w:val="00B06166"/>
    <w:rsid w:val="00B2117B"/>
    <w:rsid w:val="00B2498E"/>
    <w:rsid w:val="00B316CF"/>
    <w:rsid w:val="00B5703A"/>
    <w:rsid w:val="00B65932"/>
    <w:rsid w:val="00B80873"/>
    <w:rsid w:val="00B8784C"/>
    <w:rsid w:val="00B934EF"/>
    <w:rsid w:val="00BA1EF8"/>
    <w:rsid w:val="00BA6261"/>
    <w:rsid w:val="00BB0DB6"/>
    <w:rsid w:val="00BE4E22"/>
    <w:rsid w:val="00BE74A0"/>
    <w:rsid w:val="00C06444"/>
    <w:rsid w:val="00C069E3"/>
    <w:rsid w:val="00C12BF4"/>
    <w:rsid w:val="00C16192"/>
    <w:rsid w:val="00C17E73"/>
    <w:rsid w:val="00C33C1C"/>
    <w:rsid w:val="00C453E3"/>
    <w:rsid w:val="00C462F8"/>
    <w:rsid w:val="00C63C5A"/>
    <w:rsid w:val="00C9102E"/>
    <w:rsid w:val="00C94D75"/>
    <w:rsid w:val="00CB6E3D"/>
    <w:rsid w:val="00CC1DBF"/>
    <w:rsid w:val="00CC6D8C"/>
    <w:rsid w:val="00D03A87"/>
    <w:rsid w:val="00D201CC"/>
    <w:rsid w:val="00D455AB"/>
    <w:rsid w:val="00D46053"/>
    <w:rsid w:val="00D71511"/>
    <w:rsid w:val="00D71658"/>
    <w:rsid w:val="00D75D87"/>
    <w:rsid w:val="00D91193"/>
    <w:rsid w:val="00DB6291"/>
    <w:rsid w:val="00DC4882"/>
    <w:rsid w:val="00DC509B"/>
    <w:rsid w:val="00DD03E9"/>
    <w:rsid w:val="00DD6F76"/>
    <w:rsid w:val="00E13555"/>
    <w:rsid w:val="00E14662"/>
    <w:rsid w:val="00E32184"/>
    <w:rsid w:val="00E335AE"/>
    <w:rsid w:val="00E423C1"/>
    <w:rsid w:val="00E447EF"/>
    <w:rsid w:val="00E704FA"/>
    <w:rsid w:val="00E80B66"/>
    <w:rsid w:val="00E90AB3"/>
    <w:rsid w:val="00EF4D70"/>
    <w:rsid w:val="00EF7F59"/>
    <w:rsid w:val="00F1619E"/>
    <w:rsid w:val="00F2223B"/>
    <w:rsid w:val="00F265E3"/>
    <w:rsid w:val="00F27B11"/>
    <w:rsid w:val="00F311E5"/>
    <w:rsid w:val="00F44E97"/>
    <w:rsid w:val="00F57854"/>
    <w:rsid w:val="00F743B3"/>
    <w:rsid w:val="00F82B6B"/>
    <w:rsid w:val="00FA1835"/>
    <w:rsid w:val="00FB113B"/>
    <w:rsid w:val="00FC0D9E"/>
    <w:rsid w:val="00FC33CA"/>
    <w:rsid w:val="00FC378A"/>
    <w:rsid w:val="00FC403A"/>
    <w:rsid w:val="00FC6497"/>
    <w:rsid w:val="00FC676F"/>
    <w:rsid w:val="00FE130B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E2A30D3"/>
  <w15:chartTrackingRefBased/>
  <w15:docId w15:val="{54D87D29-A3F8-4E13-A2E1-3E410301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2255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2255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22555"/>
  </w:style>
  <w:style w:type="paragraph" w:styleId="a6">
    <w:name w:val="annotation subject"/>
    <w:basedOn w:val="a4"/>
    <w:next w:val="a4"/>
    <w:link w:val="a7"/>
    <w:uiPriority w:val="99"/>
    <w:semiHidden/>
    <w:unhideWhenUsed/>
    <w:rsid w:val="0032255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2255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22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255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C6D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C6D8C"/>
  </w:style>
  <w:style w:type="paragraph" w:styleId="ac">
    <w:name w:val="footer"/>
    <w:basedOn w:val="a"/>
    <w:link w:val="ad"/>
    <w:uiPriority w:val="99"/>
    <w:unhideWhenUsed/>
    <w:rsid w:val="00CC6D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C6D8C"/>
  </w:style>
  <w:style w:type="paragraph" w:styleId="ae">
    <w:name w:val="List Paragraph"/>
    <w:basedOn w:val="a"/>
    <w:uiPriority w:val="34"/>
    <w:qFormat/>
    <w:rsid w:val="001D269D"/>
    <w:pPr>
      <w:ind w:leftChars="400" w:left="840"/>
    </w:pPr>
  </w:style>
  <w:style w:type="table" w:styleId="af">
    <w:name w:val="Table Grid"/>
    <w:aliases w:val="表1"/>
    <w:basedOn w:val="a1"/>
    <w:uiPriority w:val="39"/>
    <w:rsid w:val="00F22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440EEC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40EEC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40EEC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40EEC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2025-03-11T06:10:00Z</cp:lastPrinted>
  <dcterms:created xsi:type="dcterms:W3CDTF">2025-03-25T06:43:00Z</dcterms:created>
  <dcterms:modified xsi:type="dcterms:W3CDTF">2025-03-25T06:43:00Z</dcterms:modified>
</cp:coreProperties>
</file>