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69E18" w14:textId="77777777" w:rsidR="00886C64" w:rsidRPr="0080075C" w:rsidRDefault="00911E87" w:rsidP="00886C64">
      <w:pPr>
        <w:adjustRightInd w:val="0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</w:rPr>
        <w:t>様式第１号（第５条関係）</w:t>
      </w:r>
    </w:p>
    <w:p w14:paraId="2E0BE5AC" w14:textId="77777777" w:rsidR="00911E87" w:rsidRPr="0080075C" w:rsidRDefault="00911E87" w:rsidP="00886C64">
      <w:pPr>
        <w:adjustRightInd w:val="0"/>
        <w:rPr>
          <w:rFonts w:asciiTheme="minorEastAsia" w:hAnsiTheme="minorEastAsia"/>
        </w:rPr>
      </w:pPr>
    </w:p>
    <w:p w14:paraId="1976C0FE" w14:textId="5AE35095" w:rsidR="00911E87" w:rsidRPr="0080075C" w:rsidRDefault="00911E87" w:rsidP="00911E87">
      <w:pPr>
        <w:adjustRightInd w:val="0"/>
        <w:jc w:val="right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</w:rPr>
        <w:t xml:space="preserve">　　</w:t>
      </w:r>
      <w:r w:rsidR="00AF3D2A">
        <w:rPr>
          <w:rFonts w:asciiTheme="minorEastAsia" w:hAnsiTheme="minorEastAsia" w:hint="eastAsia"/>
        </w:rPr>
        <w:t>令和５</w:t>
      </w:r>
      <w:r w:rsidRPr="0080075C">
        <w:rPr>
          <w:rFonts w:asciiTheme="minorEastAsia" w:hAnsiTheme="minorEastAsia" w:hint="eastAsia"/>
        </w:rPr>
        <w:t>年　　月　　日</w:t>
      </w:r>
    </w:p>
    <w:p w14:paraId="7BD68B04" w14:textId="77777777" w:rsidR="00911E87" w:rsidRPr="0080075C" w:rsidRDefault="00911E87" w:rsidP="00886C64">
      <w:pPr>
        <w:adjustRightInd w:val="0"/>
        <w:rPr>
          <w:rFonts w:asciiTheme="minorEastAsia" w:hAnsiTheme="minorEastAsia"/>
        </w:rPr>
      </w:pPr>
    </w:p>
    <w:p w14:paraId="3D70CB1A" w14:textId="77777777" w:rsidR="00E119B0" w:rsidRPr="0080075C" w:rsidRDefault="00911E87" w:rsidP="00911E87">
      <w:pPr>
        <w:adjustRightInd w:val="0"/>
        <w:ind w:firstLineChars="100" w:firstLine="210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</w:rPr>
        <w:t>氷見</w:t>
      </w:r>
      <w:r w:rsidR="00E119B0" w:rsidRPr="0080075C">
        <w:rPr>
          <w:rFonts w:asciiTheme="minorEastAsia" w:hAnsiTheme="minorEastAsia" w:hint="eastAsia"/>
        </w:rPr>
        <w:t>農業遺産推進協議会</w:t>
      </w:r>
    </w:p>
    <w:p w14:paraId="70A001E0" w14:textId="513081B4" w:rsidR="00911E87" w:rsidRPr="0080075C" w:rsidRDefault="00E119B0" w:rsidP="00E119B0">
      <w:pPr>
        <w:adjustRightInd w:val="0"/>
        <w:ind w:firstLineChars="200" w:firstLine="420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</w:rPr>
        <w:t>会長</w:t>
      </w:r>
      <w:r w:rsidR="00911E87" w:rsidRPr="0080075C">
        <w:rPr>
          <w:rFonts w:asciiTheme="minorEastAsia" w:hAnsiTheme="minorEastAsia" w:hint="eastAsia"/>
        </w:rPr>
        <w:t xml:space="preserve">　</w:t>
      </w:r>
      <w:r w:rsidR="0010720A">
        <w:rPr>
          <w:rFonts w:asciiTheme="minorEastAsia" w:hAnsiTheme="minorEastAsia" w:hint="eastAsia"/>
        </w:rPr>
        <w:t>林　　　正　之</w:t>
      </w:r>
    </w:p>
    <w:p w14:paraId="4574DE18" w14:textId="77777777" w:rsidR="00911E87" w:rsidRPr="0080075C" w:rsidRDefault="00911E87" w:rsidP="00911E87">
      <w:pPr>
        <w:adjustRightInd w:val="0"/>
        <w:ind w:firstLineChars="100" w:firstLine="210"/>
        <w:rPr>
          <w:rFonts w:asciiTheme="minorEastAsia" w:hAnsiTheme="minorEastAsia"/>
        </w:rPr>
      </w:pPr>
    </w:p>
    <w:p w14:paraId="2F7911F7" w14:textId="77777777" w:rsidR="00911E87" w:rsidRPr="0080075C" w:rsidRDefault="00911E87" w:rsidP="00911E87">
      <w:pPr>
        <w:adjustRightInd w:val="0"/>
        <w:ind w:firstLineChars="100" w:firstLine="210"/>
        <w:rPr>
          <w:rFonts w:asciiTheme="minorEastAsia" w:hAnsiTheme="minorEastAsia"/>
        </w:rPr>
      </w:pPr>
    </w:p>
    <w:p w14:paraId="52B30300" w14:textId="77777777" w:rsidR="00911E87" w:rsidRPr="0080075C" w:rsidRDefault="00911E87" w:rsidP="00911E87">
      <w:pPr>
        <w:adjustRightInd w:val="0"/>
        <w:ind w:leftChars="2295" w:left="4819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  <w:spacing w:val="3"/>
          <w:w w:val="85"/>
          <w:kern w:val="0"/>
          <w:fitText w:val="1260" w:id="859013120"/>
        </w:rPr>
        <w:t>住所又は所在</w:t>
      </w:r>
      <w:r w:rsidRPr="0080075C">
        <w:rPr>
          <w:rFonts w:asciiTheme="minorEastAsia" w:hAnsiTheme="minorEastAsia" w:hint="eastAsia"/>
          <w:spacing w:val="-8"/>
          <w:w w:val="85"/>
          <w:kern w:val="0"/>
          <w:fitText w:val="1260" w:id="859013120"/>
        </w:rPr>
        <w:t>地</w:t>
      </w:r>
    </w:p>
    <w:p w14:paraId="388701C6" w14:textId="77777777" w:rsidR="00911E87" w:rsidRPr="0080075C" w:rsidRDefault="00911E87" w:rsidP="00911E87">
      <w:pPr>
        <w:adjustRightInd w:val="0"/>
        <w:ind w:leftChars="2295" w:left="4819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  <w:kern w:val="0"/>
          <w:fitText w:val="1260" w:id="859011841"/>
        </w:rPr>
        <w:t>氏名又は名称</w:t>
      </w:r>
    </w:p>
    <w:p w14:paraId="2E5BDC8D" w14:textId="77777777" w:rsidR="00911E87" w:rsidRPr="0080075C" w:rsidRDefault="00911E87" w:rsidP="00911E87">
      <w:pPr>
        <w:adjustRightInd w:val="0"/>
        <w:ind w:leftChars="2295" w:left="4819"/>
        <w:rPr>
          <w:rFonts w:asciiTheme="minorEastAsia" w:hAnsiTheme="minorEastAsia"/>
          <w:kern w:val="0"/>
        </w:rPr>
      </w:pPr>
      <w:r w:rsidRPr="0080075C">
        <w:rPr>
          <w:rFonts w:asciiTheme="minorEastAsia" w:hAnsiTheme="minorEastAsia" w:hint="eastAsia"/>
          <w:spacing w:val="26"/>
          <w:kern w:val="0"/>
          <w:fitText w:val="1260" w:id="859011842"/>
        </w:rPr>
        <w:t>代表者氏</w:t>
      </w:r>
      <w:r w:rsidRPr="0080075C">
        <w:rPr>
          <w:rFonts w:asciiTheme="minorEastAsia" w:hAnsiTheme="minorEastAsia" w:hint="eastAsia"/>
          <w:spacing w:val="1"/>
          <w:kern w:val="0"/>
          <w:fitText w:val="1260" w:id="859011842"/>
        </w:rPr>
        <w:t>名</w:t>
      </w:r>
      <w:r w:rsidR="008900AD" w:rsidRPr="0080075C">
        <w:rPr>
          <w:rFonts w:asciiTheme="minorEastAsia" w:hAnsiTheme="minorEastAsia" w:hint="eastAsia"/>
          <w:kern w:val="0"/>
        </w:rPr>
        <w:t xml:space="preserve">　　　　　　　　　　印</w:t>
      </w:r>
    </w:p>
    <w:p w14:paraId="1528DBFA" w14:textId="77777777" w:rsidR="00911E87" w:rsidRPr="0080075C" w:rsidRDefault="00911E87" w:rsidP="00911E87">
      <w:pPr>
        <w:adjustRightInd w:val="0"/>
        <w:rPr>
          <w:rFonts w:asciiTheme="minorEastAsia" w:hAnsiTheme="minorEastAsia"/>
          <w:kern w:val="0"/>
        </w:rPr>
      </w:pPr>
    </w:p>
    <w:p w14:paraId="5B8BB5A0" w14:textId="77777777" w:rsidR="00911E87" w:rsidRPr="0080075C" w:rsidRDefault="00911E87" w:rsidP="00911E87">
      <w:pPr>
        <w:adjustRightInd w:val="0"/>
        <w:rPr>
          <w:rFonts w:asciiTheme="minorEastAsia" w:hAnsiTheme="minorEastAsia"/>
        </w:rPr>
      </w:pPr>
    </w:p>
    <w:p w14:paraId="19C3909F" w14:textId="7EAFA2D9" w:rsidR="00911E87" w:rsidRPr="0080075C" w:rsidRDefault="00911E87" w:rsidP="00911E87">
      <w:pPr>
        <w:adjustRightInd w:val="0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</w:rPr>
        <w:t xml:space="preserve">　　　</w:t>
      </w:r>
      <w:r w:rsidR="00E119B0" w:rsidRPr="0080075C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="00AF3D2A">
        <w:rPr>
          <w:rFonts w:asciiTheme="minorEastAsia" w:hAnsiTheme="minorEastAsia" w:hint="eastAsia"/>
        </w:rPr>
        <w:t>令和５</w:t>
      </w:r>
      <w:r w:rsidRPr="0080075C">
        <w:rPr>
          <w:rFonts w:asciiTheme="minorEastAsia" w:hAnsiTheme="minorEastAsia" w:hint="eastAsia"/>
        </w:rPr>
        <w:t>年度</w:t>
      </w:r>
      <w:bookmarkStart w:id="1" w:name="_Hlk75414284"/>
      <w:r w:rsidRPr="0080075C">
        <w:rPr>
          <w:rFonts w:asciiTheme="minorEastAsia" w:hAnsiTheme="minorEastAsia" w:hint="eastAsia"/>
        </w:rPr>
        <w:t>氷見</w:t>
      </w:r>
      <w:r w:rsidR="00E72F64" w:rsidRPr="0080075C">
        <w:rPr>
          <w:rFonts w:asciiTheme="minorEastAsia" w:hAnsiTheme="minorEastAsia" w:hint="eastAsia"/>
        </w:rPr>
        <w:t>日本</w:t>
      </w:r>
      <w:r w:rsidR="00E119B0" w:rsidRPr="0080075C">
        <w:rPr>
          <w:rFonts w:asciiTheme="minorEastAsia" w:hAnsiTheme="minorEastAsia" w:hint="eastAsia"/>
        </w:rPr>
        <w:t>農業遺産活用</w:t>
      </w:r>
      <w:bookmarkEnd w:id="1"/>
      <w:r w:rsidRPr="0080075C">
        <w:rPr>
          <w:rFonts w:asciiTheme="minorEastAsia" w:hAnsiTheme="minorEastAsia" w:hint="eastAsia"/>
        </w:rPr>
        <w:t>事業補助金交付申請書</w:t>
      </w:r>
    </w:p>
    <w:p w14:paraId="7E8FE0E6" w14:textId="77777777" w:rsidR="00911E87" w:rsidRPr="0080075C" w:rsidRDefault="00911E87" w:rsidP="00911E87">
      <w:pPr>
        <w:adjustRightInd w:val="0"/>
        <w:rPr>
          <w:rFonts w:asciiTheme="minorEastAsia" w:hAnsiTheme="minorEastAsia"/>
        </w:rPr>
      </w:pPr>
    </w:p>
    <w:p w14:paraId="70B3E025" w14:textId="77777777" w:rsidR="00911E87" w:rsidRPr="0080075C" w:rsidRDefault="00911E87" w:rsidP="00911E87">
      <w:pPr>
        <w:adjustRightInd w:val="0"/>
        <w:rPr>
          <w:rFonts w:asciiTheme="minorEastAsia" w:hAnsiTheme="minorEastAsia"/>
        </w:rPr>
      </w:pPr>
    </w:p>
    <w:p w14:paraId="3FAAF0BD" w14:textId="6AEA8682" w:rsidR="00911E87" w:rsidRPr="0080075C" w:rsidRDefault="00911E87" w:rsidP="00911E87">
      <w:pPr>
        <w:adjustRightInd w:val="0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</w:rPr>
        <w:t xml:space="preserve">　</w:t>
      </w:r>
      <w:r w:rsidR="00AF3D2A">
        <w:rPr>
          <w:rFonts w:asciiTheme="minorEastAsia" w:hAnsiTheme="minorEastAsia" w:hint="eastAsia"/>
        </w:rPr>
        <w:t>令和５</w:t>
      </w:r>
      <w:r w:rsidRPr="0080075C">
        <w:rPr>
          <w:rFonts w:asciiTheme="minorEastAsia" w:hAnsiTheme="minorEastAsia" w:hint="eastAsia"/>
        </w:rPr>
        <w:t>年度において</w:t>
      </w:r>
      <w:r w:rsidR="00E119B0" w:rsidRPr="0080075C">
        <w:rPr>
          <w:rFonts w:asciiTheme="minorEastAsia" w:hAnsiTheme="minorEastAsia" w:hint="eastAsia"/>
        </w:rPr>
        <w:t>氷見</w:t>
      </w:r>
      <w:r w:rsidR="00E72F64" w:rsidRPr="0080075C">
        <w:rPr>
          <w:rFonts w:asciiTheme="minorEastAsia" w:hAnsiTheme="minorEastAsia" w:hint="eastAsia"/>
        </w:rPr>
        <w:t>日本</w:t>
      </w:r>
      <w:r w:rsidR="00E119B0" w:rsidRPr="0080075C">
        <w:rPr>
          <w:rFonts w:asciiTheme="minorEastAsia" w:hAnsiTheme="minorEastAsia" w:hint="eastAsia"/>
        </w:rPr>
        <w:t>農業遺産活用</w:t>
      </w:r>
      <w:r w:rsidRPr="0080075C">
        <w:rPr>
          <w:rFonts w:asciiTheme="minorEastAsia" w:hAnsiTheme="minorEastAsia" w:hint="eastAsia"/>
        </w:rPr>
        <w:t>事業を実施したいので、</w:t>
      </w:r>
      <w:r w:rsidR="00E72F64" w:rsidRPr="0080075C">
        <w:rPr>
          <w:rFonts w:asciiTheme="minorEastAsia" w:hAnsiTheme="minorEastAsia" w:hint="eastAsia"/>
        </w:rPr>
        <w:t>氷見日本農業遺産活用事業</w:t>
      </w:r>
      <w:r w:rsidRPr="0080075C">
        <w:rPr>
          <w:rFonts w:asciiTheme="minorEastAsia" w:hAnsiTheme="minorEastAsia" w:hint="eastAsia"/>
        </w:rPr>
        <w:t>補助金を交付されますよう、</w:t>
      </w:r>
      <w:r w:rsidR="00E72F64" w:rsidRPr="0080075C">
        <w:rPr>
          <w:rFonts w:asciiTheme="minorEastAsia" w:hAnsiTheme="minorEastAsia" w:hint="eastAsia"/>
        </w:rPr>
        <w:t>氷見日本農業遺産活用事業</w:t>
      </w:r>
      <w:r w:rsidR="00F80881" w:rsidRPr="0080075C">
        <w:rPr>
          <w:rFonts w:asciiTheme="minorEastAsia" w:hAnsiTheme="minorEastAsia" w:hint="eastAsia"/>
        </w:rPr>
        <w:t>補助金交付要綱第５条の規定により、次のとおり関係書類を添えて申請します。</w:t>
      </w:r>
    </w:p>
    <w:p w14:paraId="1BE261E6" w14:textId="77777777" w:rsidR="00F80881" w:rsidRPr="0080075C" w:rsidRDefault="00F80881" w:rsidP="00911E87">
      <w:pPr>
        <w:adjustRightInd w:val="0"/>
        <w:rPr>
          <w:rFonts w:asciiTheme="minorEastAsia" w:hAnsiTheme="minorEastAsia"/>
        </w:rPr>
      </w:pPr>
    </w:p>
    <w:p w14:paraId="56D262DC" w14:textId="77777777" w:rsidR="00F80881" w:rsidRPr="0080075C" w:rsidRDefault="00F80881" w:rsidP="00911E87">
      <w:pPr>
        <w:adjustRightInd w:val="0"/>
        <w:rPr>
          <w:rFonts w:asciiTheme="minorEastAsia" w:hAnsiTheme="minorEastAsia"/>
        </w:rPr>
      </w:pPr>
    </w:p>
    <w:p w14:paraId="60277580" w14:textId="77777777" w:rsidR="00F80881" w:rsidRPr="0080075C" w:rsidRDefault="00F80881" w:rsidP="00911E87">
      <w:pPr>
        <w:adjustRightInd w:val="0"/>
        <w:rPr>
          <w:rFonts w:asciiTheme="minorEastAsia" w:hAnsiTheme="minorEastAsia"/>
        </w:rPr>
      </w:pPr>
    </w:p>
    <w:p w14:paraId="64D398B3" w14:textId="77777777" w:rsidR="00F80881" w:rsidRPr="0080075C" w:rsidRDefault="00F80881" w:rsidP="00911E87">
      <w:pPr>
        <w:adjustRightInd w:val="0"/>
        <w:rPr>
          <w:rFonts w:asciiTheme="minorEastAsia" w:hAnsiTheme="minorEastAsia"/>
          <w:u w:val="single"/>
        </w:rPr>
      </w:pPr>
      <w:r w:rsidRPr="0080075C">
        <w:rPr>
          <w:rFonts w:asciiTheme="minorEastAsia" w:hAnsiTheme="minorEastAsia" w:hint="eastAsia"/>
        </w:rPr>
        <w:t xml:space="preserve">　　　　　　　　</w:t>
      </w:r>
      <w:r w:rsidRPr="0080075C">
        <w:rPr>
          <w:rFonts w:asciiTheme="minorEastAsia" w:hAnsiTheme="minorEastAsia" w:hint="eastAsia"/>
          <w:u w:val="single"/>
        </w:rPr>
        <w:t>交付申請額　金　　　　　　　　　　　　円</w:t>
      </w:r>
    </w:p>
    <w:p w14:paraId="2495E5C4" w14:textId="77777777" w:rsidR="00F80881" w:rsidRPr="0080075C" w:rsidRDefault="00F80881" w:rsidP="00911E87">
      <w:pPr>
        <w:adjustRightInd w:val="0"/>
        <w:rPr>
          <w:rFonts w:asciiTheme="minorEastAsia" w:hAnsiTheme="minorEastAsia"/>
        </w:rPr>
      </w:pPr>
    </w:p>
    <w:p w14:paraId="259C68C5" w14:textId="77777777" w:rsidR="00F80881" w:rsidRPr="0080075C" w:rsidRDefault="00F80881" w:rsidP="00911E87">
      <w:pPr>
        <w:adjustRightInd w:val="0"/>
        <w:rPr>
          <w:rFonts w:asciiTheme="minorEastAsia" w:hAnsiTheme="minorEastAsia"/>
        </w:rPr>
      </w:pPr>
    </w:p>
    <w:p w14:paraId="7C6C1BDD" w14:textId="77777777" w:rsidR="00F80881" w:rsidRPr="0080075C" w:rsidRDefault="00F80881" w:rsidP="00911E87">
      <w:pPr>
        <w:adjustRightInd w:val="0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</w:rPr>
        <w:t xml:space="preserve">　関係書類</w:t>
      </w:r>
    </w:p>
    <w:p w14:paraId="5A75E65E" w14:textId="77777777" w:rsidR="00F80881" w:rsidRPr="0080075C" w:rsidRDefault="00F80881" w:rsidP="00911E87">
      <w:pPr>
        <w:adjustRightInd w:val="0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</w:rPr>
        <w:t xml:space="preserve">　　１　事業計画書（様式第１号の１）</w:t>
      </w:r>
    </w:p>
    <w:p w14:paraId="7813925D" w14:textId="77777777" w:rsidR="00F80881" w:rsidRPr="0080075C" w:rsidRDefault="00F80881" w:rsidP="00911E87">
      <w:pPr>
        <w:adjustRightInd w:val="0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</w:rPr>
        <w:t xml:space="preserve">　　２　収支予算書（様式第１号の２）</w:t>
      </w:r>
    </w:p>
    <w:p w14:paraId="21E30168" w14:textId="77777777" w:rsidR="00F80881" w:rsidRPr="0080075C" w:rsidRDefault="00F80881" w:rsidP="00911E87">
      <w:pPr>
        <w:adjustRightInd w:val="0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</w:rPr>
        <w:t xml:space="preserve">　　３　その他関係書類（見積書の写し、事業内容が具体的に分かる資料など）</w:t>
      </w:r>
    </w:p>
    <w:p w14:paraId="1CB9C3EE" w14:textId="77777777" w:rsidR="00F80881" w:rsidRPr="0080075C" w:rsidRDefault="00F80881">
      <w:pPr>
        <w:widowControl/>
        <w:jc w:val="left"/>
        <w:rPr>
          <w:rFonts w:asciiTheme="minorEastAsia" w:hAnsiTheme="minorEastAsia"/>
        </w:rPr>
      </w:pPr>
      <w:r w:rsidRPr="0080075C">
        <w:rPr>
          <w:rFonts w:asciiTheme="minorEastAsia" w:hAnsiTheme="minorEastAsia"/>
        </w:rPr>
        <w:br w:type="page"/>
      </w:r>
    </w:p>
    <w:p w14:paraId="1D9E5070" w14:textId="77777777" w:rsidR="00F80881" w:rsidRPr="0080075C" w:rsidRDefault="00F80881" w:rsidP="00911E87">
      <w:pPr>
        <w:adjustRightInd w:val="0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</w:rPr>
        <w:lastRenderedPageBreak/>
        <w:t>様式第１号の１</w:t>
      </w:r>
    </w:p>
    <w:p w14:paraId="5D809D65" w14:textId="77777777" w:rsidR="00F80881" w:rsidRPr="0080075C" w:rsidRDefault="00F80881" w:rsidP="00911E87">
      <w:pPr>
        <w:adjustRightInd w:val="0"/>
        <w:rPr>
          <w:rFonts w:asciiTheme="minorEastAsia" w:hAnsiTheme="minorEastAsia"/>
        </w:rPr>
      </w:pPr>
    </w:p>
    <w:p w14:paraId="2A231B30" w14:textId="77777777" w:rsidR="00F80881" w:rsidRPr="0080075C" w:rsidRDefault="00F80881" w:rsidP="00EF0E72">
      <w:pPr>
        <w:adjustRightInd w:val="0"/>
        <w:jc w:val="center"/>
        <w:rPr>
          <w:rFonts w:asciiTheme="minorEastAsia" w:hAnsiTheme="minorEastAsia"/>
          <w:sz w:val="36"/>
          <w:szCs w:val="36"/>
        </w:rPr>
      </w:pPr>
      <w:r w:rsidRPr="0080075C">
        <w:rPr>
          <w:rFonts w:asciiTheme="minorEastAsia" w:hAnsiTheme="minorEastAsia" w:hint="eastAsia"/>
          <w:sz w:val="36"/>
          <w:szCs w:val="36"/>
        </w:rPr>
        <w:t>事</w:t>
      </w:r>
      <w:r w:rsidR="00EF0E72" w:rsidRPr="0080075C">
        <w:rPr>
          <w:rFonts w:asciiTheme="minorEastAsia" w:hAnsiTheme="minorEastAsia" w:hint="eastAsia"/>
          <w:sz w:val="36"/>
          <w:szCs w:val="36"/>
        </w:rPr>
        <w:t xml:space="preserve"> </w:t>
      </w:r>
      <w:r w:rsidRPr="0080075C">
        <w:rPr>
          <w:rFonts w:asciiTheme="minorEastAsia" w:hAnsiTheme="minorEastAsia" w:hint="eastAsia"/>
          <w:sz w:val="36"/>
          <w:szCs w:val="36"/>
        </w:rPr>
        <w:t>業</w:t>
      </w:r>
      <w:r w:rsidR="00EF0E72" w:rsidRPr="0080075C">
        <w:rPr>
          <w:rFonts w:asciiTheme="minorEastAsia" w:hAnsiTheme="minorEastAsia" w:hint="eastAsia"/>
          <w:sz w:val="36"/>
          <w:szCs w:val="36"/>
        </w:rPr>
        <w:t xml:space="preserve"> </w:t>
      </w:r>
      <w:r w:rsidRPr="0080075C">
        <w:rPr>
          <w:rFonts w:asciiTheme="minorEastAsia" w:hAnsiTheme="minorEastAsia" w:hint="eastAsia"/>
          <w:sz w:val="36"/>
          <w:szCs w:val="36"/>
        </w:rPr>
        <w:t>計</w:t>
      </w:r>
      <w:r w:rsidR="00EF0E72" w:rsidRPr="0080075C">
        <w:rPr>
          <w:rFonts w:asciiTheme="minorEastAsia" w:hAnsiTheme="minorEastAsia" w:hint="eastAsia"/>
          <w:sz w:val="36"/>
          <w:szCs w:val="36"/>
        </w:rPr>
        <w:t xml:space="preserve"> </w:t>
      </w:r>
      <w:r w:rsidRPr="0080075C">
        <w:rPr>
          <w:rFonts w:asciiTheme="minorEastAsia" w:hAnsiTheme="minorEastAsia" w:hint="eastAsia"/>
          <w:sz w:val="36"/>
          <w:szCs w:val="36"/>
        </w:rPr>
        <w:t>画</w:t>
      </w:r>
      <w:r w:rsidR="00EF0E72" w:rsidRPr="0080075C">
        <w:rPr>
          <w:rFonts w:asciiTheme="minorEastAsia" w:hAnsiTheme="minorEastAsia" w:hint="eastAsia"/>
          <w:sz w:val="36"/>
          <w:szCs w:val="36"/>
        </w:rPr>
        <w:t xml:space="preserve"> </w:t>
      </w:r>
      <w:r w:rsidRPr="0080075C">
        <w:rPr>
          <w:rFonts w:asciiTheme="minorEastAsia" w:hAnsiTheme="minorEastAsia" w:hint="eastAsia"/>
          <w:sz w:val="36"/>
          <w:szCs w:val="36"/>
        </w:rPr>
        <w:t>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2081"/>
        <w:gridCol w:w="5745"/>
      </w:tblGrid>
      <w:tr w:rsidR="0080075C" w:rsidRPr="0080075C" w14:paraId="4EB8AC5E" w14:textId="77777777" w:rsidTr="00EF6F7C">
        <w:trPr>
          <w:trHeight w:val="661"/>
        </w:trPr>
        <w:tc>
          <w:tcPr>
            <w:tcW w:w="668" w:type="dxa"/>
            <w:vAlign w:val="center"/>
          </w:tcPr>
          <w:p w14:paraId="1FD6BEB5" w14:textId="77777777" w:rsidR="00F80881" w:rsidRPr="0080075C" w:rsidRDefault="00F80881" w:rsidP="00EF0E72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081" w:type="dxa"/>
            <w:vAlign w:val="center"/>
          </w:tcPr>
          <w:p w14:paraId="0C5ED70F" w14:textId="6FB47755" w:rsidR="00F80881" w:rsidRPr="0080075C" w:rsidRDefault="00E119B0" w:rsidP="00EF0E72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事業</w:t>
            </w:r>
            <w:r w:rsidR="00F80881" w:rsidRPr="0080075C">
              <w:rPr>
                <w:rFonts w:asciiTheme="minorEastAsia" w:hAnsiTheme="minorEastAsia" w:hint="eastAsia"/>
              </w:rPr>
              <w:t>の名称</w:t>
            </w:r>
          </w:p>
        </w:tc>
        <w:tc>
          <w:tcPr>
            <w:tcW w:w="5745" w:type="dxa"/>
            <w:vAlign w:val="center"/>
          </w:tcPr>
          <w:p w14:paraId="2D6D21DB" w14:textId="77777777" w:rsidR="00F80881" w:rsidRPr="0080075C" w:rsidRDefault="00F80881" w:rsidP="00EF0E72">
            <w:pPr>
              <w:adjustRightInd w:val="0"/>
              <w:jc w:val="center"/>
              <w:rPr>
                <w:rFonts w:asciiTheme="minorEastAsia" w:hAnsiTheme="minorEastAsia"/>
              </w:rPr>
            </w:pPr>
          </w:p>
        </w:tc>
      </w:tr>
      <w:tr w:rsidR="0080075C" w:rsidRPr="0080075C" w14:paraId="5FE36A9A" w14:textId="77777777" w:rsidTr="00EF6F7C">
        <w:trPr>
          <w:trHeight w:val="699"/>
        </w:trPr>
        <w:tc>
          <w:tcPr>
            <w:tcW w:w="668" w:type="dxa"/>
            <w:vAlign w:val="center"/>
          </w:tcPr>
          <w:p w14:paraId="1DB97BE0" w14:textId="77777777" w:rsidR="00F80881" w:rsidRPr="0080075C" w:rsidRDefault="00F80881" w:rsidP="00EF0E72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081" w:type="dxa"/>
            <w:vAlign w:val="center"/>
          </w:tcPr>
          <w:p w14:paraId="6FD1FF2A" w14:textId="17DFA3B4" w:rsidR="00F80881" w:rsidRPr="0080075C" w:rsidRDefault="00E119B0" w:rsidP="00EF0E72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事業の参加</w:t>
            </w:r>
            <w:r w:rsidR="00EF6F7C" w:rsidRPr="0080075C">
              <w:rPr>
                <w:rFonts w:asciiTheme="minorEastAsia" w:hAnsiTheme="minorEastAsia" w:hint="eastAsia"/>
              </w:rPr>
              <w:t>人数</w:t>
            </w:r>
          </w:p>
        </w:tc>
        <w:tc>
          <w:tcPr>
            <w:tcW w:w="5745" w:type="dxa"/>
            <w:vAlign w:val="center"/>
          </w:tcPr>
          <w:p w14:paraId="6636D056" w14:textId="12F24B32" w:rsidR="00F80881" w:rsidRPr="0080075C" w:rsidRDefault="00E119B0" w:rsidP="00EF0E72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人</w:t>
            </w:r>
          </w:p>
        </w:tc>
      </w:tr>
      <w:tr w:rsidR="0080075C" w:rsidRPr="0080075C" w14:paraId="3595273A" w14:textId="77777777" w:rsidTr="00EF6F7C">
        <w:trPr>
          <w:trHeight w:val="695"/>
        </w:trPr>
        <w:tc>
          <w:tcPr>
            <w:tcW w:w="668" w:type="dxa"/>
            <w:vAlign w:val="center"/>
          </w:tcPr>
          <w:p w14:paraId="327D7D59" w14:textId="77777777" w:rsidR="00F80881" w:rsidRPr="0080075C" w:rsidRDefault="00F80881" w:rsidP="00EF0E72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081" w:type="dxa"/>
            <w:vAlign w:val="center"/>
          </w:tcPr>
          <w:p w14:paraId="133E8C49" w14:textId="58FB1133" w:rsidR="00F80881" w:rsidRPr="0080075C" w:rsidRDefault="00F80881" w:rsidP="00EF0E72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事業実施</w:t>
            </w:r>
            <w:r w:rsidR="00E119B0" w:rsidRPr="0080075C">
              <w:rPr>
                <w:rFonts w:asciiTheme="minorEastAsia" w:hAnsiTheme="minorEastAsia" w:hint="eastAsia"/>
              </w:rPr>
              <w:t>年月日</w:t>
            </w:r>
          </w:p>
        </w:tc>
        <w:tc>
          <w:tcPr>
            <w:tcW w:w="5745" w:type="dxa"/>
            <w:vAlign w:val="center"/>
          </w:tcPr>
          <w:p w14:paraId="619894E6" w14:textId="1A198757" w:rsidR="00F80881" w:rsidRPr="0080075C" w:rsidRDefault="000D5817" w:rsidP="00E119B0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80075C" w:rsidRPr="0080075C" w14:paraId="4490B4CC" w14:textId="77777777" w:rsidTr="00EF6F7C">
        <w:trPr>
          <w:trHeight w:val="690"/>
        </w:trPr>
        <w:tc>
          <w:tcPr>
            <w:tcW w:w="668" w:type="dxa"/>
            <w:vAlign w:val="center"/>
          </w:tcPr>
          <w:p w14:paraId="4C785E35" w14:textId="119BD101" w:rsidR="00E119B0" w:rsidRPr="0080075C" w:rsidRDefault="00E119B0" w:rsidP="00EF0E72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081" w:type="dxa"/>
            <w:vAlign w:val="center"/>
          </w:tcPr>
          <w:p w14:paraId="40C2EFAB" w14:textId="400ED71F" w:rsidR="00E119B0" w:rsidRPr="0080075C" w:rsidRDefault="00E119B0" w:rsidP="00EF0E72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事業実施場所</w:t>
            </w:r>
          </w:p>
        </w:tc>
        <w:tc>
          <w:tcPr>
            <w:tcW w:w="5745" w:type="dxa"/>
            <w:vAlign w:val="center"/>
          </w:tcPr>
          <w:p w14:paraId="117159DA" w14:textId="77777777" w:rsidR="00E119B0" w:rsidRPr="0080075C" w:rsidRDefault="00E119B0" w:rsidP="00EF0E72">
            <w:pPr>
              <w:adjustRightInd w:val="0"/>
              <w:jc w:val="center"/>
              <w:rPr>
                <w:rFonts w:asciiTheme="minorEastAsia" w:hAnsiTheme="minorEastAsia"/>
              </w:rPr>
            </w:pPr>
          </w:p>
        </w:tc>
      </w:tr>
      <w:tr w:rsidR="0080075C" w:rsidRPr="0080075C" w14:paraId="5B4EA320" w14:textId="77777777" w:rsidTr="004866A0">
        <w:trPr>
          <w:trHeight w:val="4111"/>
        </w:trPr>
        <w:tc>
          <w:tcPr>
            <w:tcW w:w="668" w:type="dxa"/>
            <w:vAlign w:val="center"/>
          </w:tcPr>
          <w:p w14:paraId="360EB696" w14:textId="6C1D8ADB" w:rsidR="00EF6F7C" w:rsidRPr="0080075C" w:rsidRDefault="00EF6F7C" w:rsidP="00EF0E72">
            <w:pPr>
              <w:adjustRightInd w:val="0"/>
              <w:jc w:val="center"/>
              <w:rPr>
                <w:rFonts w:asciiTheme="minorEastAsia" w:hAnsiTheme="minorEastAsia"/>
              </w:rPr>
            </w:pPr>
            <w:bookmarkStart w:id="2" w:name="_Hlk75414573"/>
            <w:r w:rsidRPr="0080075C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2081" w:type="dxa"/>
            <w:vAlign w:val="center"/>
          </w:tcPr>
          <w:p w14:paraId="6D7F5C26" w14:textId="108ECB6C" w:rsidR="00EF6F7C" w:rsidRPr="0080075C" w:rsidRDefault="00EF6F7C" w:rsidP="00EF0E72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事業の具体的内容</w:t>
            </w:r>
          </w:p>
        </w:tc>
        <w:tc>
          <w:tcPr>
            <w:tcW w:w="5745" w:type="dxa"/>
            <w:vAlign w:val="center"/>
          </w:tcPr>
          <w:p w14:paraId="49FF1ED5" w14:textId="77777777" w:rsidR="00EF6F7C" w:rsidRPr="0080075C" w:rsidRDefault="00EF6F7C" w:rsidP="00EF0E72">
            <w:pPr>
              <w:adjustRightInd w:val="0"/>
              <w:jc w:val="center"/>
              <w:rPr>
                <w:rFonts w:asciiTheme="minorEastAsia" w:hAnsiTheme="minorEastAsia"/>
              </w:rPr>
            </w:pPr>
          </w:p>
        </w:tc>
      </w:tr>
      <w:tr w:rsidR="0080075C" w:rsidRPr="0080075C" w14:paraId="14962AF5" w14:textId="77777777" w:rsidTr="00EF6F7C">
        <w:trPr>
          <w:trHeight w:val="2869"/>
        </w:trPr>
        <w:tc>
          <w:tcPr>
            <w:tcW w:w="668" w:type="dxa"/>
            <w:vAlign w:val="center"/>
          </w:tcPr>
          <w:p w14:paraId="2622A7CA" w14:textId="2FE8A469" w:rsidR="00F80881" w:rsidRPr="0080075C" w:rsidRDefault="00E119B0" w:rsidP="00EF0E72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081" w:type="dxa"/>
            <w:vAlign w:val="center"/>
          </w:tcPr>
          <w:p w14:paraId="1A8BCA00" w14:textId="51DDCB6B" w:rsidR="00F80881" w:rsidRPr="0080075C" w:rsidRDefault="00EF6F7C" w:rsidP="00EF0E72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事業実施により期待される効果・目標</w:t>
            </w:r>
          </w:p>
        </w:tc>
        <w:tc>
          <w:tcPr>
            <w:tcW w:w="5745" w:type="dxa"/>
            <w:vAlign w:val="center"/>
          </w:tcPr>
          <w:p w14:paraId="7FD11EC3" w14:textId="77777777" w:rsidR="00F80881" w:rsidRPr="0080075C" w:rsidRDefault="00F80881" w:rsidP="00EF0E72">
            <w:pPr>
              <w:adjustRightInd w:val="0"/>
              <w:jc w:val="center"/>
              <w:rPr>
                <w:rFonts w:asciiTheme="minorEastAsia" w:hAnsiTheme="minorEastAsia"/>
              </w:rPr>
            </w:pPr>
          </w:p>
        </w:tc>
      </w:tr>
      <w:bookmarkEnd w:id="2"/>
      <w:tr w:rsidR="0080075C" w:rsidRPr="0080075C" w14:paraId="086012D7" w14:textId="77777777" w:rsidTr="00EF6F7C">
        <w:trPr>
          <w:trHeight w:val="494"/>
        </w:trPr>
        <w:tc>
          <w:tcPr>
            <w:tcW w:w="2749" w:type="dxa"/>
            <w:gridSpan w:val="2"/>
            <w:vMerge w:val="restart"/>
            <w:vAlign w:val="center"/>
          </w:tcPr>
          <w:p w14:paraId="5FFAC641" w14:textId="77777777" w:rsidR="000D5817" w:rsidRPr="0080075C" w:rsidRDefault="000D5817" w:rsidP="00EF0E72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本事業にかかる連絡先</w:t>
            </w:r>
          </w:p>
        </w:tc>
        <w:tc>
          <w:tcPr>
            <w:tcW w:w="5745" w:type="dxa"/>
            <w:vAlign w:val="center"/>
          </w:tcPr>
          <w:p w14:paraId="32948FDE" w14:textId="0857FB36" w:rsidR="000D5817" w:rsidRPr="0080075C" w:rsidRDefault="000D5817" w:rsidP="000D5817">
            <w:pPr>
              <w:adjustRightInd w:val="0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氏名：</w:t>
            </w:r>
          </w:p>
        </w:tc>
      </w:tr>
      <w:tr w:rsidR="0080075C" w:rsidRPr="0080075C" w14:paraId="0F1BDEB2" w14:textId="77777777" w:rsidTr="00EF6F7C">
        <w:trPr>
          <w:trHeight w:val="494"/>
        </w:trPr>
        <w:tc>
          <w:tcPr>
            <w:tcW w:w="2749" w:type="dxa"/>
            <w:gridSpan w:val="2"/>
            <w:vMerge/>
            <w:vAlign w:val="center"/>
          </w:tcPr>
          <w:p w14:paraId="68BF77C1" w14:textId="77777777" w:rsidR="000D5817" w:rsidRPr="0080075C" w:rsidRDefault="000D5817" w:rsidP="00EF0E72">
            <w:pPr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45" w:type="dxa"/>
            <w:vAlign w:val="center"/>
          </w:tcPr>
          <w:p w14:paraId="1462030E" w14:textId="77777777" w:rsidR="000D5817" w:rsidRPr="0080075C" w:rsidRDefault="000D5817" w:rsidP="000D5817">
            <w:pPr>
              <w:adjustRightInd w:val="0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TEL：</w:t>
            </w:r>
          </w:p>
        </w:tc>
      </w:tr>
      <w:tr w:rsidR="0080075C" w:rsidRPr="0080075C" w14:paraId="64D0D03B" w14:textId="77777777" w:rsidTr="00EF6F7C">
        <w:trPr>
          <w:trHeight w:val="494"/>
        </w:trPr>
        <w:tc>
          <w:tcPr>
            <w:tcW w:w="2749" w:type="dxa"/>
            <w:gridSpan w:val="2"/>
            <w:vMerge/>
            <w:vAlign w:val="center"/>
          </w:tcPr>
          <w:p w14:paraId="3B3B0564" w14:textId="77777777" w:rsidR="000D5817" w:rsidRPr="0080075C" w:rsidRDefault="000D5817" w:rsidP="00EF0E72">
            <w:pPr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45" w:type="dxa"/>
            <w:vAlign w:val="center"/>
          </w:tcPr>
          <w:p w14:paraId="624AA60B" w14:textId="77777777" w:rsidR="000D5817" w:rsidRPr="0080075C" w:rsidRDefault="000D5817" w:rsidP="000D5817">
            <w:pPr>
              <w:adjustRightInd w:val="0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FAX：</w:t>
            </w:r>
          </w:p>
        </w:tc>
      </w:tr>
      <w:tr w:rsidR="0080075C" w:rsidRPr="0080075C" w14:paraId="07FC7746" w14:textId="77777777" w:rsidTr="00EF6F7C">
        <w:trPr>
          <w:trHeight w:val="494"/>
        </w:trPr>
        <w:tc>
          <w:tcPr>
            <w:tcW w:w="2749" w:type="dxa"/>
            <w:gridSpan w:val="2"/>
            <w:vMerge/>
            <w:vAlign w:val="center"/>
          </w:tcPr>
          <w:p w14:paraId="39D15847" w14:textId="77777777" w:rsidR="000D5817" w:rsidRPr="0080075C" w:rsidRDefault="000D5817" w:rsidP="00EF0E72">
            <w:pPr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45" w:type="dxa"/>
            <w:vAlign w:val="center"/>
          </w:tcPr>
          <w:p w14:paraId="2F346466" w14:textId="77777777" w:rsidR="000D5817" w:rsidRPr="0080075C" w:rsidRDefault="000D5817" w:rsidP="000D5817">
            <w:pPr>
              <w:adjustRightInd w:val="0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E-mail：</w:t>
            </w:r>
          </w:p>
        </w:tc>
      </w:tr>
    </w:tbl>
    <w:p w14:paraId="7B786037" w14:textId="77777777" w:rsidR="00F80881" w:rsidRPr="0080075C" w:rsidRDefault="000D5817" w:rsidP="00911E87">
      <w:pPr>
        <w:adjustRightInd w:val="0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</w:rPr>
        <w:lastRenderedPageBreak/>
        <w:t>様式第１号の２</w:t>
      </w:r>
    </w:p>
    <w:p w14:paraId="54100921" w14:textId="77777777" w:rsidR="000D5817" w:rsidRPr="0080075C" w:rsidRDefault="000D5817" w:rsidP="00911E87">
      <w:pPr>
        <w:adjustRightInd w:val="0"/>
        <w:rPr>
          <w:rFonts w:asciiTheme="minorEastAsia" w:hAnsiTheme="minorEastAsia"/>
        </w:rPr>
      </w:pPr>
    </w:p>
    <w:p w14:paraId="063B073E" w14:textId="77777777" w:rsidR="000D5817" w:rsidRPr="0080075C" w:rsidRDefault="000D5817" w:rsidP="00A7103D">
      <w:pPr>
        <w:adjustRightInd w:val="0"/>
        <w:jc w:val="center"/>
        <w:rPr>
          <w:rFonts w:asciiTheme="minorEastAsia" w:hAnsiTheme="minorEastAsia"/>
          <w:sz w:val="36"/>
          <w:szCs w:val="36"/>
        </w:rPr>
      </w:pPr>
      <w:r w:rsidRPr="0080075C">
        <w:rPr>
          <w:rFonts w:asciiTheme="minorEastAsia" w:hAnsiTheme="minorEastAsia" w:hint="eastAsia"/>
          <w:sz w:val="36"/>
          <w:szCs w:val="36"/>
        </w:rPr>
        <w:t>収支予算書</w:t>
      </w:r>
    </w:p>
    <w:p w14:paraId="2191773E" w14:textId="77777777" w:rsidR="000D5817" w:rsidRPr="0080075C" w:rsidRDefault="000D5817" w:rsidP="00911E87">
      <w:pPr>
        <w:adjustRightInd w:val="0"/>
        <w:rPr>
          <w:rFonts w:asciiTheme="minorEastAsia" w:hAnsiTheme="minorEastAsia"/>
        </w:rPr>
      </w:pPr>
    </w:p>
    <w:p w14:paraId="64985552" w14:textId="77777777" w:rsidR="000D5817" w:rsidRPr="0080075C" w:rsidRDefault="000D5817" w:rsidP="00911E87">
      <w:pPr>
        <w:adjustRightInd w:val="0"/>
        <w:rPr>
          <w:rFonts w:asciiTheme="minorEastAsia" w:hAnsiTheme="minorEastAsia"/>
          <w:sz w:val="24"/>
          <w:szCs w:val="24"/>
        </w:rPr>
      </w:pPr>
      <w:r w:rsidRPr="0080075C">
        <w:rPr>
          <w:rFonts w:asciiTheme="minorEastAsia" w:hAnsiTheme="minorEastAsia" w:hint="eastAsia"/>
          <w:sz w:val="24"/>
          <w:szCs w:val="24"/>
        </w:rPr>
        <w:t xml:space="preserve">１　収入　</w:t>
      </w:r>
      <w:r w:rsidR="00581A24" w:rsidRPr="0080075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（</w:t>
      </w:r>
      <w:r w:rsidRPr="0080075C">
        <w:rPr>
          <w:rFonts w:asciiTheme="minorEastAsia" w:hAnsiTheme="minorEastAsia" w:hint="eastAsia"/>
          <w:sz w:val="24"/>
          <w:szCs w:val="24"/>
        </w:rPr>
        <w:t>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2831"/>
        <w:gridCol w:w="2833"/>
      </w:tblGrid>
      <w:tr w:rsidR="0080075C" w:rsidRPr="0080075C" w14:paraId="6907D92D" w14:textId="77777777" w:rsidTr="00581A24">
        <w:trPr>
          <w:trHeight w:val="559"/>
        </w:trPr>
        <w:tc>
          <w:tcPr>
            <w:tcW w:w="2900" w:type="dxa"/>
            <w:vAlign w:val="center"/>
          </w:tcPr>
          <w:p w14:paraId="430E15C9" w14:textId="77777777" w:rsidR="000D5817" w:rsidRPr="0080075C" w:rsidRDefault="000D5817" w:rsidP="00581A24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2901" w:type="dxa"/>
            <w:vAlign w:val="center"/>
          </w:tcPr>
          <w:p w14:paraId="0E66A88C" w14:textId="77777777" w:rsidR="000D5817" w:rsidRPr="0080075C" w:rsidRDefault="000D5817" w:rsidP="00581A24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予算額</w:t>
            </w:r>
          </w:p>
        </w:tc>
        <w:tc>
          <w:tcPr>
            <w:tcW w:w="2901" w:type="dxa"/>
            <w:vAlign w:val="center"/>
          </w:tcPr>
          <w:p w14:paraId="135CC540" w14:textId="77777777" w:rsidR="000D5817" w:rsidRPr="0080075C" w:rsidRDefault="000D5817" w:rsidP="00581A24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備考</w:t>
            </w:r>
          </w:p>
        </w:tc>
      </w:tr>
      <w:tr w:rsidR="00904889" w:rsidRPr="00904889" w14:paraId="6C0CCCDF" w14:textId="77777777" w:rsidTr="00AE206A">
        <w:trPr>
          <w:trHeight w:val="559"/>
        </w:trPr>
        <w:tc>
          <w:tcPr>
            <w:tcW w:w="2900" w:type="dxa"/>
            <w:vAlign w:val="center"/>
          </w:tcPr>
          <w:p w14:paraId="479056AA" w14:textId="77777777" w:rsidR="00E119B0" w:rsidRPr="00904889" w:rsidRDefault="000D5817" w:rsidP="00581A24">
            <w:pPr>
              <w:adjustRightInd w:val="0"/>
              <w:rPr>
                <w:rFonts w:asciiTheme="minorEastAsia" w:hAnsiTheme="minorEastAsia"/>
              </w:rPr>
            </w:pPr>
            <w:r w:rsidRPr="00904889">
              <w:rPr>
                <w:rFonts w:asciiTheme="minorEastAsia" w:hAnsiTheme="minorEastAsia" w:hint="eastAsia"/>
              </w:rPr>
              <w:t>氷見</w:t>
            </w:r>
            <w:r w:rsidR="00E119B0" w:rsidRPr="00904889">
              <w:rPr>
                <w:rFonts w:asciiTheme="minorEastAsia" w:hAnsiTheme="minorEastAsia" w:hint="eastAsia"/>
              </w:rPr>
              <w:t>農業遺産推進協議会</w:t>
            </w:r>
          </w:p>
          <w:p w14:paraId="6D2384A3" w14:textId="2E63D933" w:rsidR="000D5817" w:rsidRPr="00904889" w:rsidRDefault="000D5817" w:rsidP="00581A24">
            <w:pPr>
              <w:adjustRightInd w:val="0"/>
              <w:rPr>
                <w:rFonts w:asciiTheme="minorEastAsia" w:hAnsiTheme="minorEastAsia"/>
              </w:rPr>
            </w:pPr>
            <w:r w:rsidRPr="00904889">
              <w:rPr>
                <w:rFonts w:asciiTheme="minorEastAsia" w:hAnsiTheme="minorEastAsia" w:hint="eastAsia"/>
              </w:rPr>
              <w:t>補助金</w:t>
            </w:r>
          </w:p>
        </w:tc>
        <w:tc>
          <w:tcPr>
            <w:tcW w:w="2901" w:type="dxa"/>
            <w:vAlign w:val="center"/>
          </w:tcPr>
          <w:p w14:paraId="06A453A2" w14:textId="77777777" w:rsidR="000D5817" w:rsidRPr="00904889" w:rsidRDefault="000D5817" w:rsidP="00E119B0">
            <w:pPr>
              <w:adjustRightInd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01" w:type="dxa"/>
          </w:tcPr>
          <w:p w14:paraId="69292F69" w14:textId="24B400A1" w:rsidR="000D5817" w:rsidRPr="00904889" w:rsidRDefault="00AE206A" w:rsidP="00AE206A">
            <w:pPr>
              <w:adjustRightInd w:val="0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904889">
              <w:rPr>
                <w:rFonts w:asciiTheme="minorEastAsia" w:hAnsiTheme="minorEastAsia" w:hint="eastAsia"/>
                <w:sz w:val="14"/>
                <w:szCs w:val="14"/>
              </w:rPr>
              <w:t>※特認適用を希望する場合は、その理由</w:t>
            </w:r>
          </w:p>
        </w:tc>
      </w:tr>
      <w:tr w:rsidR="0080075C" w:rsidRPr="0080075C" w14:paraId="01610C13" w14:textId="77777777" w:rsidTr="00E119B0">
        <w:trPr>
          <w:trHeight w:val="559"/>
        </w:trPr>
        <w:tc>
          <w:tcPr>
            <w:tcW w:w="2900" w:type="dxa"/>
            <w:vAlign w:val="center"/>
          </w:tcPr>
          <w:p w14:paraId="421C7F46" w14:textId="77777777" w:rsidR="000D5817" w:rsidRPr="0080075C" w:rsidRDefault="000D5817" w:rsidP="00581A24">
            <w:pPr>
              <w:adjustRightInd w:val="0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自己資金</w:t>
            </w:r>
          </w:p>
        </w:tc>
        <w:tc>
          <w:tcPr>
            <w:tcW w:w="2901" w:type="dxa"/>
            <w:vAlign w:val="center"/>
          </w:tcPr>
          <w:p w14:paraId="5A4B686F" w14:textId="77777777" w:rsidR="000D5817" w:rsidRPr="0080075C" w:rsidRDefault="000D5817" w:rsidP="00E119B0">
            <w:pPr>
              <w:adjustRightInd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14:paraId="19F25985" w14:textId="77777777" w:rsidR="000D5817" w:rsidRPr="0080075C" w:rsidRDefault="000D5817" w:rsidP="00581A24">
            <w:pPr>
              <w:adjustRightInd w:val="0"/>
              <w:jc w:val="center"/>
              <w:rPr>
                <w:rFonts w:asciiTheme="minorEastAsia" w:hAnsiTheme="minorEastAsia"/>
              </w:rPr>
            </w:pPr>
          </w:p>
        </w:tc>
      </w:tr>
      <w:tr w:rsidR="0080075C" w:rsidRPr="0080075C" w14:paraId="66D1897B" w14:textId="77777777" w:rsidTr="00E119B0">
        <w:trPr>
          <w:trHeight w:val="559"/>
        </w:trPr>
        <w:tc>
          <w:tcPr>
            <w:tcW w:w="2900" w:type="dxa"/>
            <w:vAlign w:val="center"/>
          </w:tcPr>
          <w:p w14:paraId="0318F6B2" w14:textId="77777777" w:rsidR="000D5817" w:rsidRPr="0080075C" w:rsidRDefault="000D5817" w:rsidP="00581A24">
            <w:pPr>
              <w:adjustRightInd w:val="0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2901" w:type="dxa"/>
            <w:vAlign w:val="center"/>
          </w:tcPr>
          <w:p w14:paraId="6FBCAA35" w14:textId="77777777" w:rsidR="000D5817" w:rsidRPr="0080075C" w:rsidRDefault="000D5817" w:rsidP="00E119B0">
            <w:pPr>
              <w:adjustRightInd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14:paraId="33DAAAA7" w14:textId="77777777" w:rsidR="000D5817" w:rsidRPr="0080075C" w:rsidRDefault="000D5817" w:rsidP="00581A24">
            <w:pPr>
              <w:adjustRightInd w:val="0"/>
              <w:jc w:val="center"/>
              <w:rPr>
                <w:rFonts w:asciiTheme="minorEastAsia" w:hAnsiTheme="minorEastAsia"/>
              </w:rPr>
            </w:pPr>
          </w:p>
        </w:tc>
      </w:tr>
      <w:tr w:rsidR="00AE206A" w:rsidRPr="0080075C" w14:paraId="05434B97" w14:textId="77777777" w:rsidTr="00581A24">
        <w:trPr>
          <w:trHeight w:val="559"/>
        </w:trPr>
        <w:tc>
          <w:tcPr>
            <w:tcW w:w="2900" w:type="dxa"/>
            <w:vAlign w:val="center"/>
          </w:tcPr>
          <w:p w14:paraId="0F941219" w14:textId="77777777" w:rsidR="000D5817" w:rsidRPr="0080075C" w:rsidRDefault="000D5817" w:rsidP="00581A24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2901" w:type="dxa"/>
            <w:vAlign w:val="center"/>
          </w:tcPr>
          <w:p w14:paraId="3E86F777" w14:textId="77777777" w:rsidR="000D5817" w:rsidRPr="0080075C" w:rsidRDefault="000D5817" w:rsidP="00581A24">
            <w:pPr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14:paraId="5AD0546A" w14:textId="77777777" w:rsidR="000D5817" w:rsidRPr="0080075C" w:rsidRDefault="000D5817" w:rsidP="00581A24">
            <w:pPr>
              <w:adjustRightInd w:val="0"/>
              <w:jc w:val="center"/>
              <w:rPr>
                <w:rFonts w:asciiTheme="minorEastAsia" w:hAnsiTheme="minorEastAsia"/>
              </w:rPr>
            </w:pPr>
          </w:p>
        </w:tc>
      </w:tr>
    </w:tbl>
    <w:p w14:paraId="01B7949C" w14:textId="77777777" w:rsidR="000D5817" w:rsidRPr="0080075C" w:rsidRDefault="000D5817" w:rsidP="00911E87">
      <w:pPr>
        <w:adjustRightInd w:val="0"/>
        <w:rPr>
          <w:rFonts w:asciiTheme="minorEastAsia" w:hAnsiTheme="minorEastAsia"/>
        </w:rPr>
      </w:pPr>
    </w:p>
    <w:p w14:paraId="7ACCD359" w14:textId="77777777" w:rsidR="000D5817" w:rsidRPr="0080075C" w:rsidRDefault="000D5817" w:rsidP="000D5817">
      <w:pPr>
        <w:adjustRightInd w:val="0"/>
        <w:rPr>
          <w:rFonts w:asciiTheme="minorEastAsia" w:hAnsiTheme="minorEastAsia"/>
          <w:sz w:val="24"/>
          <w:szCs w:val="24"/>
        </w:rPr>
      </w:pPr>
      <w:r w:rsidRPr="0080075C">
        <w:rPr>
          <w:rFonts w:asciiTheme="minorEastAsia" w:hAnsiTheme="minorEastAsia" w:hint="eastAsia"/>
          <w:sz w:val="24"/>
          <w:szCs w:val="24"/>
        </w:rPr>
        <w:t xml:space="preserve">２　</w:t>
      </w:r>
      <w:r w:rsidR="00581A24" w:rsidRPr="0080075C">
        <w:rPr>
          <w:rFonts w:asciiTheme="minorEastAsia" w:hAnsiTheme="minorEastAsia" w:hint="eastAsia"/>
          <w:sz w:val="24"/>
          <w:szCs w:val="24"/>
        </w:rPr>
        <w:t xml:space="preserve">支出　　　　　　　　　　　　　　　　　　　　　</w:t>
      </w:r>
      <w:r w:rsidRPr="0080075C">
        <w:rPr>
          <w:rFonts w:asciiTheme="minorEastAsia" w:hAnsiTheme="minorEastAsia" w:hint="eastAsia"/>
          <w:sz w:val="24"/>
          <w:szCs w:val="24"/>
        </w:rPr>
        <w:t xml:space="preserve">　</w:t>
      </w:r>
      <w:r w:rsidR="00581A24" w:rsidRPr="0080075C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80075C">
        <w:rPr>
          <w:rFonts w:asciiTheme="minorEastAsia" w:hAnsiTheme="minorEastAsia" w:hint="eastAsia"/>
          <w:sz w:val="24"/>
          <w:szCs w:val="24"/>
        </w:rPr>
        <w:t>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80075C" w:rsidRPr="0080075C" w14:paraId="78C99E6D" w14:textId="77777777" w:rsidTr="00581A24">
        <w:trPr>
          <w:trHeight w:val="607"/>
        </w:trPr>
        <w:tc>
          <w:tcPr>
            <w:tcW w:w="2900" w:type="dxa"/>
            <w:vAlign w:val="center"/>
          </w:tcPr>
          <w:p w14:paraId="1ED503C2" w14:textId="77777777" w:rsidR="000D5817" w:rsidRPr="0080075C" w:rsidRDefault="000D5817" w:rsidP="00581A24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2901" w:type="dxa"/>
            <w:vAlign w:val="center"/>
          </w:tcPr>
          <w:p w14:paraId="6CFDEEC8" w14:textId="77777777" w:rsidR="000D5817" w:rsidRPr="0080075C" w:rsidRDefault="000D5817" w:rsidP="00581A24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予算額</w:t>
            </w:r>
          </w:p>
        </w:tc>
        <w:tc>
          <w:tcPr>
            <w:tcW w:w="2901" w:type="dxa"/>
            <w:vAlign w:val="center"/>
          </w:tcPr>
          <w:p w14:paraId="64BE6F88" w14:textId="77777777" w:rsidR="000D5817" w:rsidRPr="0080075C" w:rsidRDefault="000D5817" w:rsidP="00581A24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積算内訳</w:t>
            </w:r>
          </w:p>
        </w:tc>
      </w:tr>
      <w:tr w:rsidR="0080075C" w:rsidRPr="0080075C" w14:paraId="18BF549E" w14:textId="77777777" w:rsidTr="00E119B0">
        <w:trPr>
          <w:trHeight w:val="620"/>
        </w:trPr>
        <w:tc>
          <w:tcPr>
            <w:tcW w:w="2900" w:type="dxa"/>
            <w:vAlign w:val="center"/>
          </w:tcPr>
          <w:p w14:paraId="69CFBC9F" w14:textId="77777777" w:rsidR="000D5817" w:rsidRPr="0080075C" w:rsidRDefault="000D5817" w:rsidP="00E119B0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14:paraId="618417DF" w14:textId="77777777" w:rsidR="000D5817" w:rsidRPr="0080075C" w:rsidRDefault="000D5817" w:rsidP="00E119B0">
            <w:pPr>
              <w:adjustRightInd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14:paraId="2394A65F" w14:textId="77777777" w:rsidR="000D5817" w:rsidRPr="0080075C" w:rsidRDefault="000D5817" w:rsidP="00E119B0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80075C" w:rsidRPr="0080075C" w14:paraId="6632BEBB" w14:textId="77777777" w:rsidTr="00E119B0">
        <w:trPr>
          <w:trHeight w:val="620"/>
        </w:trPr>
        <w:tc>
          <w:tcPr>
            <w:tcW w:w="2900" w:type="dxa"/>
            <w:vAlign w:val="center"/>
          </w:tcPr>
          <w:p w14:paraId="2D1834AD" w14:textId="77777777" w:rsidR="00E119B0" w:rsidRPr="0080075C" w:rsidRDefault="00E119B0" w:rsidP="00E119B0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14:paraId="14A9AAEA" w14:textId="77777777" w:rsidR="00E119B0" w:rsidRPr="0080075C" w:rsidRDefault="00E119B0" w:rsidP="00E119B0">
            <w:pPr>
              <w:adjustRightInd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14:paraId="4C0E9339" w14:textId="77777777" w:rsidR="00E119B0" w:rsidRPr="0080075C" w:rsidRDefault="00E119B0" w:rsidP="00E119B0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80075C" w:rsidRPr="0080075C" w14:paraId="77729209" w14:textId="77777777" w:rsidTr="00E119B0">
        <w:trPr>
          <w:trHeight w:val="620"/>
        </w:trPr>
        <w:tc>
          <w:tcPr>
            <w:tcW w:w="2900" w:type="dxa"/>
            <w:vAlign w:val="center"/>
          </w:tcPr>
          <w:p w14:paraId="69C1F3E5" w14:textId="77777777" w:rsidR="00E119B0" w:rsidRPr="0080075C" w:rsidRDefault="00E119B0" w:rsidP="00E119B0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14:paraId="50B6849D" w14:textId="77777777" w:rsidR="00E119B0" w:rsidRPr="0080075C" w:rsidRDefault="00E119B0" w:rsidP="00E119B0">
            <w:pPr>
              <w:adjustRightInd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14:paraId="050A4E82" w14:textId="77777777" w:rsidR="00E119B0" w:rsidRPr="0080075C" w:rsidRDefault="00E119B0" w:rsidP="00E119B0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80075C" w:rsidRPr="0080075C" w14:paraId="54CAC782" w14:textId="77777777" w:rsidTr="00E119B0">
        <w:trPr>
          <w:trHeight w:val="620"/>
        </w:trPr>
        <w:tc>
          <w:tcPr>
            <w:tcW w:w="2900" w:type="dxa"/>
            <w:vAlign w:val="center"/>
          </w:tcPr>
          <w:p w14:paraId="248CDCCC" w14:textId="77777777" w:rsidR="00E119B0" w:rsidRPr="0080075C" w:rsidRDefault="00E119B0" w:rsidP="00E119B0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14:paraId="4AFF5134" w14:textId="77777777" w:rsidR="00E119B0" w:rsidRPr="0080075C" w:rsidRDefault="00E119B0" w:rsidP="00E119B0">
            <w:pPr>
              <w:adjustRightInd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14:paraId="3FDB2297" w14:textId="77777777" w:rsidR="00E119B0" w:rsidRPr="0080075C" w:rsidRDefault="00E119B0" w:rsidP="00E119B0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80075C" w:rsidRPr="0080075C" w14:paraId="7741271F" w14:textId="77777777" w:rsidTr="00E119B0">
        <w:trPr>
          <w:trHeight w:val="620"/>
        </w:trPr>
        <w:tc>
          <w:tcPr>
            <w:tcW w:w="2900" w:type="dxa"/>
            <w:vAlign w:val="center"/>
          </w:tcPr>
          <w:p w14:paraId="22654BB8" w14:textId="77777777" w:rsidR="00E119B0" w:rsidRPr="0080075C" w:rsidRDefault="00E119B0" w:rsidP="00E119B0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14:paraId="2316926F" w14:textId="77777777" w:rsidR="00E119B0" w:rsidRPr="0080075C" w:rsidRDefault="00E119B0" w:rsidP="00E119B0">
            <w:pPr>
              <w:adjustRightInd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14:paraId="33FC75D4" w14:textId="77777777" w:rsidR="00E119B0" w:rsidRPr="0080075C" w:rsidRDefault="00E119B0" w:rsidP="00E119B0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80075C" w:rsidRPr="0080075C" w14:paraId="1E11E0ED" w14:textId="77777777" w:rsidTr="00E119B0">
        <w:trPr>
          <w:trHeight w:val="620"/>
        </w:trPr>
        <w:tc>
          <w:tcPr>
            <w:tcW w:w="2900" w:type="dxa"/>
            <w:vAlign w:val="center"/>
          </w:tcPr>
          <w:p w14:paraId="062B9814" w14:textId="77777777" w:rsidR="00E119B0" w:rsidRPr="0080075C" w:rsidRDefault="00E119B0" w:rsidP="00E119B0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14:paraId="5175E08D" w14:textId="77777777" w:rsidR="00E119B0" w:rsidRPr="0080075C" w:rsidRDefault="00E119B0" w:rsidP="00E119B0">
            <w:pPr>
              <w:adjustRightInd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14:paraId="32345E49" w14:textId="77777777" w:rsidR="00E119B0" w:rsidRPr="0080075C" w:rsidRDefault="00E119B0" w:rsidP="00E119B0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80075C" w:rsidRPr="0080075C" w14:paraId="5DF822CB" w14:textId="77777777" w:rsidTr="00E119B0">
        <w:trPr>
          <w:trHeight w:val="620"/>
        </w:trPr>
        <w:tc>
          <w:tcPr>
            <w:tcW w:w="2900" w:type="dxa"/>
            <w:vAlign w:val="center"/>
          </w:tcPr>
          <w:p w14:paraId="68C13FCB" w14:textId="77777777" w:rsidR="00E119B0" w:rsidRPr="0080075C" w:rsidRDefault="00E119B0" w:rsidP="00E119B0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14:paraId="58B93373" w14:textId="77777777" w:rsidR="00E119B0" w:rsidRPr="0080075C" w:rsidRDefault="00E119B0" w:rsidP="00E119B0">
            <w:pPr>
              <w:adjustRightInd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14:paraId="53F7A169" w14:textId="77777777" w:rsidR="00E119B0" w:rsidRPr="0080075C" w:rsidRDefault="00E119B0" w:rsidP="00E119B0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80075C" w:rsidRPr="0080075C" w14:paraId="551106DA" w14:textId="77777777" w:rsidTr="00E119B0">
        <w:trPr>
          <w:trHeight w:val="620"/>
        </w:trPr>
        <w:tc>
          <w:tcPr>
            <w:tcW w:w="2900" w:type="dxa"/>
            <w:vAlign w:val="center"/>
          </w:tcPr>
          <w:p w14:paraId="1B90B54B" w14:textId="77777777" w:rsidR="00E119B0" w:rsidRPr="0080075C" w:rsidRDefault="00E119B0" w:rsidP="00E119B0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14:paraId="1987BD90" w14:textId="77777777" w:rsidR="00E119B0" w:rsidRPr="0080075C" w:rsidRDefault="00E119B0" w:rsidP="00E119B0">
            <w:pPr>
              <w:adjustRightInd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14:paraId="07800373" w14:textId="77777777" w:rsidR="00E119B0" w:rsidRPr="0080075C" w:rsidRDefault="00E119B0" w:rsidP="00E119B0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80075C" w:rsidRPr="0080075C" w14:paraId="74F327D1" w14:textId="77777777" w:rsidTr="00E119B0">
        <w:trPr>
          <w:trHeight w:val="620"/>
        </w:trPr>
        <w:tc>
          <w:tcPr>
            <w:tcW w:w="2900" w:type="dxa"/>
            <w:vAlign w:val="center"/>
          </w:tcPr>
          <w:p w14:paraId="1268722D" w14:textId="77777777" w:rsidR="00E119B0" w:rsidRPr="0080075C" w:rsidRDefault="00E119B0" w:rsidP="00E119B0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14:paraId="4BF0F0E1" w14:textId="77777777" w:rsidR="00E119B0" w:rsidRPr="0080075C" w:rsidRDefault="00E119B0" w:rsidP="00E119B0">
            <w:pPr>
              <w:adjustRightInd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14:paraId="7555BAFB" w14:textId="77777777" w:rsidR="00E119B0" w:rsidRPr="0080075C" w:rsidRDefault="00E119B0" w:rsidP="00E119B0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0D5817" w:rsidRPr="0080075C" w14:paraId="0E47A68F" w14:textId="77777777" w:rsidTr="00E119B0">
        <w:trPr>
          <w:trHeight w:val="700"/>
        </w:trPr>
        <w:tc>
          <w:tcPr>
            <w:tcW w:w="2900" w:type="dxa"/>
            <w:vAlign w:val="center"/>
          </w:tcPr>
          <w:p w14:paraId="7F1DFD86" w14:textId="77777777" w:rsidR="000D5817" w:rsidRPr="0080075C" w:rsidRDefault="000D5817" w:rsidP="00581A24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80075C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2901" w:type="dxa"/>
            <w:vAlign w:val="center"/>
          </w:tcPr>
          <w:p w14:paraId="3C93EC80" w14:textId="77777777" w:rsidR="000D5817" w:rsidRPr="0080075C" w:rsidRDefault="000D5817" w:rsidP="00E119B0">
            <w:pPr>
              <w:adjustRightInd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14:paraId="11E4B6DB" w14:textId="77777777" w:rsidR="000D5817" w:rsidRPr="0080075C" w:rsidRDefault="000D5817" w:rsidP="00581A24">
            <w:pPr>
              <w:adjustRightInd w:val="0"/>
              <w:jc w:val="center"/>
              <w:rPr>
                <w:rFonts w:asciiTheme="minorEastAsia" w:hAnsiTheme="minorEastAsia"/>
              </w:rPr>
            </w:pPr>
          </w:p>
        </w:tc>
      </w:tr>
    </w:tbl>
    <w:p w14:paraId="7F15A4CC" w14:textId="2F4B67DA" w:rsidR="00A7103D" w:rsidRPr="0080075C" w:rsidRDefault="00A7103D">
      <w:pPr>
        <w:widowControl/>
        <w:jc w:val="left"/>
        <w:rPr>
          <w:rFonts w:asciiTheme="minorEastAsia" w:hAnsiTheme="minorEastAsia"/>
        </w:rPr>
      </w:pPr>
    </w:p>
    <w:sectPr w:rsidR="00A7103D" w:rsidRPr="0080075C" w:rsidSect="00A74663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74CB9" w14:textId="77777777" w:rsidR="001933F8" w:rsidRDefault="001933F8" w:rsidP="001933F8">
      <w:r>
        <w:separator/>
      </w:r>
    </w:p>
  </w:endnote>
  <w:endnote w:type="continuationSeparator" w:id="0">
    <w:p w14:paraId="5FDDC29E" w14:textId="77777777" w:rsidR="001933F8" w:rsidRDefault="001933F8" w:rsidP="0019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D566B" w14:textId="77777777" w:rsidR="001933F8" w:rsidRDefault="001933F8" w:rsidP="001933F8">
      <w:r>
        <w:separator/>
      </w:r>
    </w:p>
  </w:footnote>
  <w:footnote w:type="continuationSeparator" w:id="0">
    <w:p w14:paraId="08363958" w14:textId="77777777" w:rsidR="001933F8" w:rsidRDefault="001933F8" w:rsidP="00193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28EF"/>
    <w:multiLevelType w:val="hybridMultilevel"/>
    <w:tmpl w:val="17E89E96"/>
    <w:lvl w:ilvl="0" w:tplc="990000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5A"/>
    <w:rsid w:val="00040F12"/>
    <w:rsid w:val="00097888"/>
    <w:rsid w:val="000D5817"/>
    <w:rsid w:val="0010720A"/>
    <w:rsid w:val="001933F8"/>
    <w:rsid w:val="001C2535"/>
    <w:rsid w:val="0026549F"/>
    <w:rsid w:val="002D4DCB"/>
    <w:rsid w:val="003B228F"/>
    <w:rsid w:val="003C1BC7"/>
    <w:rsid w:val="00464B38"/>
    <w:rsid w:val="004B5AF1"/>
    <w:rsid w:val="00524F10"/>
    <w:rsid w:val="00581A24"/>
    <w:rsid w:val="005853C1"/>
    <w:rsid w:val="006706A4"/>
    <w:rsid w:val="006E6D29"/>
    <w:rsid w:val="00714E57"/>
    <w:rsid w:val="00756C0B"/>
    <w:rsid w:val="0077684C"/>
    <w:rsid w:val="007F7977"/>
    <w:rsid w:val="0080075C"/>
    <w:rsid w:val="00822F8B"/>
    <w:rsid w:val="00886C64"/>
    <w:rsid w:val="008900AD"/>
    <w:rsid w:val="008F1FFE"/>
    <w:rsid w:val="00904889"/>
    <w:rsid w:val="00911E87"/>
    <w:rsid w:val="009C1BB1"/>
    <w:rsid w:val="00A368A1"/>
    <w:rsid w:val="00A7103D"/>
    <w:rsid w:val="00A74663"/>
    <w:rsid w:val="00A911E5"/>
    <w:rsid w:val="00AE206A"/>
    <w:rsid w:val="00AF043C"/>
    <w:rsid w:val="00AF3D2A"/>
    <w:rsid w:val="00B42512"/>
    <w:rsid w:val="00B476D5"/>
    <w:rsid w:val="00B61877"/>
    <w:rsid w:val="00C10D02"/>
    <w:rsid w:val="00C7345A"/>
    <w:rsid w:val="00CD1C31"/>
    <w:rsid w:val="00CF0A88"/>
    <w:rsid w:val="00D7100B"/>
    <w:rsid w:val="00D77B9A"/>
    <w:rsid w:val="00DE0308"/>
    <w:rsid w:val="00E119B0"/>
    <w:rsid w:val="00E51FF6"/>
    <w:rsid w:val="00E72F64"/>
    <w:rsid w:val="00EF0E72"/>
    <w:rsid w:val="00EF6F7C"/>
    <w:rsid w:val="00F80881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923C7D6"/>
  <w15:docId w15:val="{496E93C2-1854-4AA2-A6FB-8A498FEA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45A"/>
    <w:pPr>
      <w:ind w:leftChars="400" w:left="840"/>
    </w:pPr>
  </w:style>
  <w:style w:type="table" w:styleId="a4">
    <w:name w:val="Table Grid"/>
    <w:basedOn w:val="a1"/>
    <w:uiPriority w:val="59"/>
    <w:rsid w:val="00F80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2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22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933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33F8"/>
  </w:style>
  <w:style w:type="paragraph" w:styleId="a9">
    <w:name w:val="footer"/>
    <w:basedOn w:val="a"/>
    <w:link w:val="aa"/>
    <w:uiPriority w:val="99"/>
    <w:unhideWhenUsed/>
    <w:rsid w:val="001933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3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コメント</cp:lastModifiedBy>
  <cp:revision>3</cp:revision>
  <cp:lastPrinted>2021-07-06T01:51:00Z</cp:lastPrinted>
  <dcterms:created xsi:type="dcterms:W3CDTF">2022-07-11T07:00:00Z</dcterms:created>
  <dcterms:modified xsi:type="dcterms:W3CDTF">2023-06-02T02:17:00Z</dcterms:modified>
</cp:coreProperties>
</file>