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D39BC" w14:textId="704EDBEF" w:rsidR="00DC509B" w:rsidRPr="00B8784C" w:rsidRDefault="008B6799" w:rsidP="00DC509B">
      <w:pPr>
        <w:spacing w:line="32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B8784C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DD6F76" w:rsidRPr="00B8784C">
        <w:rPr>
          <w:rFonts w:ascii="ＭＳ 明朝" w:eastAsia="ＭＳ 明朝" w:hAnsi="ＭＳ 明朝" w:cs="Times New Roman" w:hint="eastAsia"/>
          <w:sz w:val="24"/>
          <w:szCs w:val="24"/>
        </w:rPr>
        <w:t>第４</w:t>
      </w:r>
      <w:r w:rsidRPr="00B8784C">
        <w:rPr>
          <w:rFonts w:ascii="ＭＳ 明朝" w:eastAsia="ＭＳ 明朝" w:hAnsi="ＭＳ 明朝" w:cs="Times New Roman" w:hint="eastAsia"/>
          <w:sz w:val="24"/>
          <w:szCs w:val="24"/>
        </w:rPr>
        <w:t>号（第１０</w:t>
      </w:r>
      <w:r w:rsidR="00DC509B" w:rsidRPr="00B8784C">
        <w:rPr>
          <w:rFonts w:ascii="ＭＳ 明朝" w:eastAsia="ＭＳ 明朝" w:hAnsi="ＭＳ 明朝" w:cs="Times New Roman" w:hint="eastAsia"/>
          <w:sz w:val="24"/>
          <w:szCs w:val="24"/>
        </w:rPr>
        <w:t xml:space="preserve">条関係）　　　　　　　　　　　　　　　　　　　　　　　　　　　　　　　</w:t>
      </w:r>
    </w:p>
    <w:p w14:paraId="3CDCD6B6" w14:textId="77777777" w:rsidR="00DC509B" w:rsidRPr="00B8784C" w:rsidRDefault="00DC509B" w:rsidP="00DC509B">
      <w:pPr>
        <w:spacing w:line="320" w:lineRule="exact"/>
        <w:ind w:left="237" w:hangingChars="100" w:hanging="237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F25CFDE" w14:textId="77777777" w:rsidR="00DC509B" w:rsidRPr="00B8784C" w:rsidRDefault="00DC509B" w:rsidP="00DC509B">
      <w:pPr>
        <w:spacing w:line="320" w:lineRule="exact"/>
        <w:ind w:left="237" w:hangingChars="100" w:hanging="237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8784C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68A469FD" w14:textId="77777777" w:rsidR="00DC509B" w:rsidRPr="00B8784C" w:rsidRDefault="00DC509B" w:rsidP="00DC509B">
      <w:pPr>
        <w:spacing w:line="320" w:lineRule="exact"/>
        <w:ind w:left="237" w:hangingChars="100" w:hanging="237"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682EFF2" w14:textId="0CB7FD74" w:rsidR="00DC509B" w:rsidRPr="00B8784C" w:rsidRDefault="00A55063" w:rsidP="00DC509B">
      <w:pPr>
        <w:spacing w:line="320" w:lineRule="exact"/>
        <w:ind w:left="237" w:hangingChars="100" w:hanging="237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8784C">
        <w:rPr>
          <w:rFonts w:ascii="Century" w:eastAsia="ＭＳ 明朝" w:hAnsi="Century" w:cs="Times New Roman" w:hint="eastAsia"/>
          <w:sz w:val="24"/>
        </w:rPr>
        <w:t>氷見地域日本農業遺産応援商品登録内容</w:t>
      </w:r>
      <w:r w:rsidR="00DC509B" w:rsidRPr="00B8784C">
        <w:rPr>
          <w:rFonts w:ascii="ＭＳ 明朝" w:eastAsia="ＭＳ 明朝" w:hAnsi="ＭＳ 明朝" w:cs="Times New Roman" w:hint="eastAsia"/>
          <w:sz w:val="24"/>
          <w:szCs w:val="24"/>
        </w:rPr>
        <w:t>変更承認申請書</w:t>
      </w:r>
    </w:p>
    <w:p w14:paraId="683BD301" w14:textId="77777777" w:rsidR="00DC509B" w:rsidRPr="00B8784C" w:rsidRDefault="00DC509B" w:rsidP="00DC509B">
      <w:pPr>
        <w:spacing w:line="320" w:lineRule="exact"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5A1AC120" w14:textId="77777777" w:rsidR="00DC509B" w:rsidRPr="00B8784C" w:rsidRDefault="00DC509B" w:rsidP="00DC509B">
      <w:pPr>
        <w:spacing w:line="320" w:lineRule="exact"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4F6FDAD1" w14:textId="3E626C38" w:rsidR="00DC509B" w:rsidRPr="00B8784C" w:rsidRDefault="00DC509B" w:rsidP="00DC509B">
      <w:pPr>
        <w:spacing w:line="320" w:lineRule="exact"/>
        <w:ind w:firstLineChars="100" w:firstLine="237"/>
        <w:rPr>
          <w:rFonts w:ascii="ＭＳ 明朝" w:eastAsia="ＭＳ 明朝" w:hAnsi="ＭＳ 明朝" w:cs="Times New Roman"/>
          <w:sz w:val="24"/>
          <w:szCs w:val="24"/>
        </w:rPr>
      </w:pPr>
      <w:r w:rsidRPr="00B8784C">
        <w:rPr>
          <w:rFonts w:ascii="Century" w:eastAsia="ＭＳ 明朝" w:hAnsi="Century" w:cs="Times New Roman" w:hint="eastAsia"/>
          <w:sz w:val="24"/>
        </w:rPr>
        <w:t>氷見農業遺産推進協議会長</w:t>
      </w:r>
      <w:r w:rsidR="00E90AB3" w:rsidRPr="00B8784C">
        <w:rPr>
          <w:rFonts w:ascii="ＭＳ 明朝" w:eastAsia="ＭＳ 明朝" w:hAnsi="ＭＳ 明朝" w:cs="Times New Roman" w:hint="eastAsia"/>
          <w:sz w:val="24"/>
          <w:szCs w:val="24"/>
        </w:rPr>
        <w:t xml:space="preserve">　あて</w:t>
      </w:r>
    </w:p>
    <w:p w14:paraId="112A56E0" w14:textId="77777777" w:rsidR="00DC509B" w:rsidRPr="00B8784C" w:rsidRDefault="00DC509B" w:rsidP="00DC509B">
      <w:pPr>
        <w:spacing w:line="320" w:lineRule="exact"/>
        <w:ind w:firstLineChars="100" w:firstLine="237"/>
        <w:rPr>
          <w:rFonts w:ascii="ＭＳ 明朝" w:eastAsia="ＭＳ 明朝" w:hAnsi="ＭＳ 明朝" w:cs="Times New Roman"/>
          <w:sz w:val="24"/>
          <w:szCs w:val="24"/>
        </w:rPr>
      </w:pPr>
    </w:p>
    <w:p w14:paraId="205385C6" w14:textId="7761F2D2" w:rsidR="00DC509B" w:rsidRPr="00824F0F" w:rsidRDefault="00F44E97" w:rsidP="00DC509B">
      <w:pPr>
        <w:spacing w:line="320" w:lineRule="exact"/>
        <w:ind w:leftChars="100" w:left="207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Pr="00824F0F">
        <w:rPr>
          <w:rFonts w:ascii="ＭＳ 明朝" w:eastAsia="ＭＳ 明朝" w:hAnsi="ＭＳ 明朝" w:cs="Times New Roman" w:hint="eastAsia"/>
          <w:sz w:val="24"/>
          <w:szCs w:val="24"/>
        </w:rPr>
        <w:t>住所（所在地）</w:t>
      </w:r>
    </w:p>
    <w:p w14:paraId="3F3FD1D3" w14:textId="4108CD10" w:rsidR="00DC509B" w:rsidRPr="00824F0F" w:rsidRDefault="00DC509B" w:rsidP="00DC509B">
      <w:pPr>
        <w:spacing w:line="320" w:lineRule="exact"/>
        <w:ind w:left="237" w:hangingChars="100" w:hanging="237"/>
        <w:rPr>
          <w:rFonts w:ascii="ＭＳ 明朝" w:eastAsia="ＭＳ 明朝" w:hAnsi="ＭＳ 明朝" w:cs="Times New Roman"/>
          <w:sz w:val="24"/>
          <w:szCs w:val="24"/>
        </w:rPr>
      </w:pPr>
      <w:r w:rsidRPr="00824F0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="00F44E97" w:rsidRPr="00824F0F">
        <w:rPr>
          <w:rFonts w:ascii="ＭＳ 明朝" w:eastAsia="ＭＳ 明朝" w:hAnsi="ＭＳ 明朝" w:cs="Times New Roman" w:hint="eastAsia"/>
          <w:sz w:val="24"/>
          <w:szCs w:val="24"/>
        </w:rPr>
        <w:t xml:space="preserve">　氏名（名称及び代表者氏名）</w:t>
      </w:r>
    </w:p>
    <w:p w14:paraId="0E615DC7" w14:textId="78CAC117" w:rsidR="00DC509B" w:rsidRPr="00B8784C" w:rsidRDefault="00DC509B" w:rsidP="00DC509B">
      <w:pPr>
        <w:spacing w:line="320" w:lineRule="exact"/>
        <w:ind w:left="237" w:hangingChars="100" w:hanging="237"/>
        <w:rPr>
          <w:rFonts w:ascii="ＭＳ 明朝" w:eastAsia="ＭＳ 明朝" w:hAnsi="ＭＳ 明朝" w:cs="Times New Roman"/>
          <w:sz w:val="24"/>
          <w:szCs w:val="24"/>
        </w:rPr>
      </w:pPr>
    </w:p>
    <w:p w14:paraId="485751C4" w14:textId="77777777" w:rsidR="00DC509B" w:rsidRPr="00B8784C" w:rsidRDefault="00DC509B" w:rsidP="00DC509B">
      <w:pPr>
        <w:spacing w:line="320" w:lineRule="exact"/>
        <w:ind w:left="237" w:hangingChars="100" w:hanging="237"/>
        <w:rPr>
          <w:rFonts w:ascii="ＭＳ 明朝" w:eastAsia="ＭＳ 明朝" w:hAnsi="ＭＳ 明朝" w:cs="Times New Roman"/>
          <w:sz w:val="24"/>
          <w:szCs w:val="24"/>
        </w:rPr>
      </w:pPr>
    </w:p>
    <w:p w14:paraId="58E8A810" w14:textId="26237B7C" w:rsidR="00DC509B" w:rsidRPr="00B8784C" w:rsidRDefault="00DC509B" w:rsidP="00DC509B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B8784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日付けで承認を受けた内容について、</w:t>
      </w:r>
      <w:r w:rsidR="00FF3673" w:rsidRPr="00B8784C">
        <w:rPr>
          <w:rFonts w:ascii="ＭＳ 明朝" w:eastAsia="ＭＳ 明朝" w:hAnsi="ＭＳ 明朝" w:cs="Times New Roman" w:hint="eastAsia"/>
          <w:sz w:val="24"/>
          <w:szCs w:val="24"/>
        </w:rPr>
        <w:t>氷見地域日本農業遺産応援商品登録要綱第１０条の規定により、</w:t>
      </w:r>
      <w:r w:rsidRPr="00B8784C">
        <w:rPr>
          <w:rFonts w:ascii="ＭＳ 明朝" w:eastAsia="ＭＳ 明朝" w:hAnsi="ＭＳ 明朝" w:cs="Times New Roman" w:hint="eastAsia"/>
          <w:sz w:val="24"/>
          <w:szCs w:val="24"/>
        </w:rPr>
        <w:t>下記のとおり変更したいので申請します。</w:t>
      </w:r>
    </w:p>
    <w:p w14:paraId="181300F8" w14:textId="77777777" w:rsidR="00FF3673" w:rsidRPr="00B8784C" w:rsidRDefault="00FF3673" w:rsidP="00DC509B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04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7358"/>
      </w:tblGrid>
      <w:tr w:rsidR="00B8784C" w:rsidRPr="00B8784C" w14:paraId="3DFDB6B7" w14:textId="77777777" w:rsidTr="003D4A20">
        <w:trPr>
          <w:trHeight w:val="510"/>
        </w:trPr>
        <w:tc>
          <w:tcPr>
            <w:tcW w:w="1690" w:type="dxa"/>
            <w:shd w:val="clear" w:color="auto" w:fill="auto"/>
            <w:vAlign w:val="center"/>
          </w:tcPr>
          <w:p w14:paraId="37044A52" w14:textId="67A33C54" w:rsidR="00A55063" w:rsidRPr="00B8784C" w:rsidRDefault="00A55063" w:rsidP="00DC50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878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登録承認番号</w:t>
            </w:r>
          </w:p>
        </w:tc>
        <w:tc>
          <w:tcPr>
            <w:tcW w:w="7358" w:type="dxa"/>
            <w:shd w:val="clear" w:color="auto" w:fill="auto"/>
          </w:tcPr>
          <w:p w14:paraId="3AA3EE67" w14:textId="77777777" w:rsidR="00A55063" w:rsidRPr="00B8784C" w:rsidRDefault="00A55063" w:rsidP="00DC509B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4A20" w:rsidRPr="00B8784C" w14:paraId="1D73FEC1" w14:textId="77777777" w:rsidTr="003D4A20">
        <w:trPr>
          <w:trHeight w:val="510"/>
        </w:trPr>
        <w:tc>
          <w:tcPr>
            <w:tcW w:w="1690" w:type="dxa"/>
            <w:shd w:val="clear" w:color="auto" w:fill="auto"/>
            <w:vAlign w:val="center"/>
          </w:tcPr>
          <w:p w14:paraId="75085C19" w14:textId="49FB3556" w:rsidR="003D4A20" w:rsidRPr="00B8784C" w:rsidRDefault="003D4A20" w:rsidP="00DC50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7358" w:type="dxa"/>
            <w:shd w:val="clear" w:color="auto" w:fill="auto"/>
          </w:tcPr>
          <w:p w14:paraId="5CC21A33" w14:textId="77777777" w:rsidR="003D4A20" w:rsidRPr="00B8784C" w:rsidRDefault="003D4A20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8784C" w:rsidRPr="00B8784C" w14:paraId="24A31207" w14:textId="77777777" w:rsidTr="003D4A20">
        <w:trPr>
          <w:trHeight w:val="3100"/>
        </w:trPr>
        <w:tc>
          <w:tcPr>
            <w:tcW w:w="1690" w:type="dxa"/>
            <w:shd w:val="clear" w:color="auto" w:fill="auto"/>
            <w:vAlign w:val="center"/>
          </w:tcPr>
          <w:p w14:paraId="52E901A4" w14:textId="77777777" w:rsidR="00DC509B" w:rsidRPr="00B8784C" w:rsidRDefault="00DC509B" w:rsidP="00DC50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B8784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358" w:type="dxa"/>
            <w:shd w:val="clear" w:color="auto" w:fill="auto"/>
          </w:tcPr>
          <w:p w14:paraId="4FF0CFA9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45B737D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F9E3984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4114782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F115CE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CDE2F90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2D39C33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B1C3828" w14:textId="77777777" w:rsidR="00DC509B" w:rsidRPr="00B8784C" w:rsidRDefault="00DC509B" w:rsidP="00DC509B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8784C" w:rsidRPr="00B8784C" w14:paraId="7496F2F7" w14:textId="77777777" w:rsidTr="003D4A20">
        <w:tc>
          <w:tcPr>
            <w:tcW w:w="1690" w:type="dxa"/>
            <w:shd w:val="clear" w:color="auto" w:fill="auto"/>
            <w:vAlign w:val="center"/>
          </w:tcPr>
          <w:p w14:paraId="1EF75290" w14:textId="77777777" w:rsidR="00DC509B" w:rsidRPr="00B8784C" w:rsidRDefault="00DC509B" w:rsidP="00DC50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8784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変更理由</w:t>
            </w:r>
          </w:p>
        </w:tc>
        <w:tc>
          <w:tcPr>
            <w:tcW w:w="7358" w:type="dxa"/>
            <w:shd w:val="clear" w:color="auto" w:fill="auto"/>
          </w:tcPr>
          <w:p w14:paraId="112724C0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5B98356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8F04CD0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BFA7D9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8784C" w:rsidRPr="00B8784C" w14:paraId="65820B32" w14:textId="77777777" w:rsidTr="003D4A20">
        <w:tc>
          <w:tcPr>
            <w:tcW w:w="1690" w:type="dxa"/>
            <w:shd w:val="clear" w:color="auto" w:fill="auto"/>
            <w:vAlign w:val="center"/>
          </w:tcPr>
          <w:p w14:paraId="35BE5D43" w14:textId="77777777" w:rsidR="00DC509B" w:rsidRPr="00B8784C" w:rsidRDefault="00DC509B" w:rsidP="00DC50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8784C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358" w:type="dxa"/>
            <w:shd w:val="clear" w:color="auto" w:fill="auto"/>
          </w:tcPr>
          <w:p w14:paraId="630CA65C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756FB26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EEDD7F0" w14:textId="77777777" w:rsidR="00DC509B" w:rsidRPr="00B8784C" w:rsidRDefault="00DC509B" w:rsidP="00DC509B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FB7C23E" w14:textId="77777777" w:rsidR="003D4A20" w:rsidRDefault="003D4A20" w:rsidP="00DC509B">
      <w:pPr>
        <w:spacing w:line="260" w:lineRule="exact"/>
        <w:rPr>
          <w:rFonts w:ascii="ＭＳ 明朝" w:eastAsia="ＭＳ 明朝" w:hAnsi="ＭＳ 明朝" w:cs="Times New Roman"/>
          <w:sz w:val="22"/>
        </w:rPr>
      </w:pPr>
    </w:p>
    <w:p w14:paraId="48F4646A" w14:textId="74A8EDCD" w:rsidR="00DC509B" w:rsidRPr="00B8784C" w:rsidRDefault="00DC509B" w:rsidP="00DC509B">
      <w:pPr>
        <w:spacing w:line="260" w:lineRule="exact"/>
        <w:rPr>
          <w:rFonts w:ascii="ＭＳ 明朝" w:eastAsia="ＭＳ 明朝" w:hAnsi="ＭＳ 明朝" w:cs="Times New Roman"/>
          <w:sz w:val="22"/>
        </w:rPr>
      </w:pPr>
      <w:r w:rsidRPr="00B8784C">
        <w:rPr>
          <w:rFonts w:ascii="ＭＳ 明朝" w:eastAsia="ＭＳ 明朝" w:hAnsi="ＭＳ 明朝" w:cs="Times New Roman" w:hint="eastAsia"/>
          <w:sz w:val="22"/>
        </w:rPr>
        <w:t>【添付書類】</w:t>
      </w:r>
    </w:p>
    <w:p w14:paraId="0BE3A417" w14:textId="05FB3553" w:rsidR="00DC509B" w:rsidRPr="00B8784C" w:rsidRDefault="00DC509B" w:rsidP="00DC509B">
      <w:pPr>
        <w:spacing w:line="260" w:lineRule="exact"/>
        <w:rPr>
          <w:rFonts w:ascii="ＭＳ 明朝" w:eastAsia="ＭＳ 明朝" w:hAnsi="ＭＳ 明朝" w:cs="Times New Roman"/>
          <w:sz w:val="22"/>
        </w:rPr>
      </w:pPr>
      <w:r w:rsidRPr="00B8784C">
        <w:rPr>
          <w:rFonts w:ascii="ＭＳ 明朝" w:eastAsia="ＭＳ 明朝" w:hAnsi="ＭＳ 明朝" w:cs="Times New Roman" w:hint="eastAsia"/>
          <w:sz w:val="22"/>
        </w:rPr>
        <w:t xml:space="preserve">　(</w:t>
      </w:r>
      <w:r w:rsidR="00B65932" w:rsidRPr="00B8784C">
        <w:rPr>
          <w:rFonts w:ascii="ＭＳ 明朝" w:eastAsia="ＭＳ 明朝" w:hAnsi="ＭＳ 明朝" w:cs="Times New Roman"/>
          <w:sz w:val="22"/>
        </w:rPr>
        <w:t>1</w:t>
      </w:r>
      <w:r w:rsidRPr="00B8784C">
        <w:rPr>
          <w:rFonts w:ascii="ＭＳ 明朝" w:eastAsia="ＭＳ 明朝" w:hAnsi="ＭＳ 明朝" w:cs="Times New Roman" w:hint="eastAsia"/>
          <w:sz w:val="22"/>
        </w:rPr>
        <w:t xml:space="preserve">)　</w:t>
      </w:r>
      <w:r w:rsidR="001172A4" w:rsidRPr="001172A4">
        <w:rPr>
          <w:rFonts w:ascii="ＭＳ 明朝" w:eastAsia="ＭＳ 明朝" w:hAnsi="ＭＳ 明朝" w:cs="Times New Roman" w:hint="eastAsia"/>
          <w:sz w:val="22"/>
        </w:rPr>
        <w:t>応援商品におけるロゴマーク等の表示を変更する場合は、変更後の表示案</w:t>
      </w:r>
    </w:p>
    <w:p w14:paraId="4255AC53" w14:textId="1F04BB63" w:rsidR="00FA1835" w:rsidRPr="00B8784C" w:rsidRDefault="00B65932" w:rsidP="00800C0F">
      <w:pPr>
        <w:spacing w:line="260" w:lineRule="exact"/>
        <w:ind w:firstLineChars="100" w:firstLine="217"/>
        <w:rPr>
          <w:rFonts w:ascii="ＭＳ 明朝" w:eastAsia="ＭＳ 明朝" w:hAnsi="ＭＳ 明朝" w:cs="Times New Roman" w:hint="eastAsia"/>
          <w:sz w:val="22"/>
        </w:rPr>
      </w:pPr>
      <w:r w:rsidRPr="00B8784C">
        <w:rPr>
          <w:rFonts w:ascii="ＭＳ 明朝" w:eastAsia="ＭＳ 明朝" w:hAnsi="ＭＳ 明朝" w:cs="Times New Roman" w:hint="eastAsia"/>
          <w:sz w:val="22"/>
        </w:rPr>
        <w:t>(2</w:t>
      </w:r>
      <w:r w:rsidR="00DC509B" w:rsidRPr="00B8784C">
        <w:rPr>
          <w:rFonts w:ascii="ＭＳ 明朝" w:eastAsia="ＭＳ 明朝" w:hAnsi="ＭＳ 明朝" w:cs="Times New Roman" w:hint="eastAsia"/>
          <w:sz w:val="22"/>
        </w:rPr>
        <w:t>)　その他推進協議会が必要と認める書類</w:t>
      </w:r>
    </w:p>
    <w:sectPr w:rsidR="00FA1835" w:rsidRPr="00B8784C" w:rsidSect="00DC509B">
      <w:headerReference w:type="first" r:id="rId7"/>
      <w:pgSz w:w="11906" w:h="16838" w:code="9"/>
      <w:pgMar w:top="1418" w:right="1304" w:bottom="1418" w:left="1304" w:header="851" w:footer="992" w:gutter="0"/>
      <w:cols w:space="425"/>
      <w:titlePg/>
      <w:docGrid w:type="linesAndChars" w:linePitch="30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42ABA" w14:textId="77777777" w:rsidR="00CC6D8C" w:rsidRDefault="00CC6D8C" w:rsidP="00CC6D8C">
      <w:r>
        <w:separator/>
      </w:r>
    </w:p>
  </w:endnote>
  <w:endnote w:type="continuationSeparator" w:id="0">
    <w:p w14:paraId="68A4587C" w14:textId="77777777" w:rsidR="00CC6D8C" w:rsidRDefault="00CC6D8C" w:rsidP="00CC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D89EC" w14:textId="77777777" w:rsidR="00CC6D8C" w:rsidRDefault="00CC6D8C" w:rsidP="00CC6D8C">
      <w:r>
        <w:separator/>
      </w:r>
    </w:p>
  </w:footnote>
  <w:footnote w:type="continuationSeparator" w:id="0">
    <w:p w14:paraId="2D076760" w14:textId="77777777" w:rsidR="00CC6D8C" w:rsidRDefault="00CC6D8C" w:rsidP="00CC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A197A" w14:textId="44424850" w:rsidR="00DC509B" w:rsidRDefault="00DC509B" w:rsidP="00DC509B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D3D79"/>
    <w:multiLevelType w:val="hybridMultilevel"/>
    <w:tmpl w:val="60CE433E"/>
    <w:lvl w:ilvl="0" w:tplc="1E98F66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B1"/>
    <w:rsid w:val="000124F2"/>
    <w:rsid w:val="00023BE9"/>
    <w:rsid w:val="00027EBA"/>
    <w:rsid w:val="000460D5"/>
    <w:rsid w:val="000474E0"/>
    <w:rsid w:val="0005751E"/>
    <w:rsid w:val="00066C0A"/>
    <w:rsid w:val="00067733"/>
    <w:rsid w:val="00067783"/>
    <w:rsid w:val="000714E9"/>
    <w:rsid w:val="00084393"/>
    <w:rsid w:val="000A7019"/>
    <w:rsid w:val="000B1364"/>
    <w:rsid w:val="000D5865"/>
    <w:rsid w:val="000E11DF"/>
    <w:rsid w:val="000E6172"/>
    <w:rsid w:val="001172A4"/>
    <w:rsid w:val="00144C5F"/>
    <w:rsid w:val="00145F5A"/>
    <w:rsid w:val="001608BD"/>
    <w:rsid w:val="00161D9E"/>
    <w:rsid w:val="001709C2"/>
    <w:rsid w:val="00193286"/>
    <w:rsid w:val="001D269D"/>
    <w:rsid w:val="001F2DBF"/>
    <w:rsid w:val="00205F70"/>
    <w:rsid w:val="00213659"/>
    <w:rsid w:val="0024542B"/>
    <w:rsid w:val="00250254"/>
    <w:rsid w:val="002535A8"/>
    <w:rsid w:val="002910E5"/>
    <w:rsid w:val="002C0785"/>
    <w:rsid w:val="00304CF1"/>
    <w:rsid w:val="003171BF"/>
    <w:rsid w:val="00321569"/>
    <w:rsid w:val="00322555"/>
    <w:rsid w:val="00331AC7"/>
    <w:rsid w:val="00361AFD"/>
    <w:rsid w:val="00380C5F"/>
    <w:rsid w:val="003847EE"/>
    <w:rsid w:val="00394853"/>
    <w:rsid w:val="003C6130"/>
    <w:rsid w:val="003D4A20"/>
    <w:rsid w:val="004035FF"/>
    <w:rsid w:val="00404170"/>
    <w:rsid w:val="0043099B"/>
    <w:rsid w:val="00437307"/>
    <w:rsid w:val="00437AC7"/>
    <w:rsid w:val="00440EEC"/>
    <w:rsid w:val="0046333C"/>
    <w:rsid w:val="00463E96"/>
    <w:rsid w:val="004660AE"/>
    <w:rsid w:val="00480A90"/>
    <w:rsid w:val="00492FAD"/>
    <w:rsid w:val="004C39D6"/>
    <w:rsid w:val="004C4481"/>
    <w:rsid w:val="004C6EF7"/>
    <w:rsid w:val="004D355D"/>
    <w:rsid w:val="004E33FD"/>
    <w:rsid w:val="0051327C"/>
    <w:rsid w:val="005151FF"/>
    <w:rsid w:val="0052706A"/>
    <w:rsid w:val="00546DE7"/>
    <w:rsid w:val="0056045A"/>
    <w:rsid w:val="005976B1"/>
    <w:rsid w:val="005C68AF"/>
    <w:rsid w:val="005F4175"/>
    <w:rsid w:val="0061728F"/>
    <w:rsid w:val="0062538E"/>
    <w:rsid w:val="00626D5E"/>
    <w:rsid w:val="00637912"/>
    <w:rsid w:val="0064230E"/>
    <w:rsid w:val="00643408"/>
    <w:rsid w:val="00671A8A"/>
    <w:rsid w:val="006A5BDC"/>
    <w:rsid w:val="006C4971"/>
    <w:rsid w:val="006D688C"/>
    <w:rsid w:val="006E2CD6"/>
    <w:rsid w:val="0070596F"/>
    <w:rsid w:val="00741731"/>
    <w:rsid w:val="0074715B"/>
    <w:rsid w:val="00763454"/>
    <w:rsid w:val="0076730B"/>
    <w:rsid w:val="0079181E"/>
    <w:rsid w:val="007A29DE"/>
    <w:rsid w:val="007C1D51"/>
    <w:rsid w:val="007D2DB0"/>
    <w:rsid w:val="00800C0F"/>
    <w:rsid w:val="00802806"/>
    <w:rsid w:val="00813283"/>
    <w:rsid w:val="0081500A"/>
    <w:rsid w:val="00817DBE"/>
    <w:rsid w:val="00824F0F"/>
    <w:rsid w:val="00827A7C"/>
    <w:rsid w:val="00840056"/>
    <w:rsid w:val="0089532B"/>
    <w:rsid w:val="008974A9"/>
    <w:rsid w:val="008B0BB6"/>
    <w:rsid w:val="008B6799"/>
    <w:rsid w:val="008D2E33"/>
    <w:rsid w:val="008D5045"/>
    <w:rsid w:val="008E366D"/>
    <w:rsid w:val="008E641B"/>
    <w:rsid w:val="00921BD0"/>
    <w:rsid w:val="00925520"/>
    <w:rsid w:val="00925D9E"/>
    <w:rsid w:val="00932111"/>
    <w:rsid w:val="00964ACF"/>
    <w:rsid w:val="00982580"/>
    <w:rsid w:val="009A1310"/>
    <w:rsid w:val="009A7483"/>
    <w:rsid w:val="009A7617"/>
    <w:rsid w:val="009C1B48"/>
    <w:rsid w:val="009C3EC0"/>
    <w:rsid w:val="009F3FC1"/>
    <w:rsid w:val="00A348A1"/>
    <w:rsid w:val="00A35470"/>
    <w:rsid w:val="00A40F9F"/>
    <w:rsid w:val="00A55063"/>
    <w:rsid w:val="00A562D9"/>
    <w:rsid w:val="00AD231D"/>
    <w:rsid w:val="00AE3FA6"/>
    <w:rsid w:val="00AF0524"/>
    <w:rsid w:val="00B06166"/>
    <w:rsid w:val="00B2117B"/>
    <w:rsid w:val="00B2498E"/>
    <w:rsid w:val="00B5703A"/>
    <w:rsid w:val="00B65932"/>
    <w:rsid w:val="00B80873"/>
    <w:rsid w:val="00B8784C"/>
    <w:rsid w:val="00B934EF"/>
    <w:rsid w:val="00BA1EF8"/>
    <w:rsid w:val="00BA6261"/>
    <w:rsid w:val="00BB0DB6"/>
    <w:rsid w:val="00BE4E22"/>
    <w:rsid w:val="00BE74A0"/>
    <w:rsid w:val="00C06444"/>
    <w:rsid w:val="00C069E3"/>
    <w:rsid w:val="00C12BF4"/>
    <w:rsid w:val="00C16192"/>
    <w:rsid w:val="00C17E73"/>
    <w:rsid w:val="00C33C1C"/>
    <w:rsid w:val="00C453E3"/>
    <w:rsid w:val="00C462F8"/>
    <w:rsid w:val="00C63C5A"/>
    <w:rsid w:val="00C9102E"/>
    <w:rsid w:val="00C94D75"/>
    <w:rsid w:val="00CB6E3D"/>
    <w:rsid w:val="00CC1DBF"/>
    <w:rsid w:val="00CC6D8C"/>
    <w:rsid w:val="00D03A87"/>
    <w:rsid w:val="00D201CC"/>
    <w:rsid w:val="00D455AB"/>
    <w:rsid w:val="00D46053"/>
    <w:rsid w:val="00D71511"/>
    <w:rsid w:val="00D71658"/>
    <w:rsid w:val="00D75D87"/>
    <w:rsid w:val="00D91193"/>
    <w:rsid w:val="00DB6291"/>
    <w:rsid w:val="00DC4882"/>
    <w:rsid w:val="00DC509B"/>
    <w:rsid w:val="00DD03E9"/>
    <w:rsid w:val="00DD6F76"/>
    <w:rsid w:val="00E13555"/>
    <w:rsid w:val="00E14662"/>
    <w:rsid w:val="00E32184"/>
    <w:rsid w:val="00E335AE"/>
    <w:rsid w:val="00E423C1"/>
    <w:rsid w:val="00E447EF"/>
    <w:rsid w:val="00E704FA"/>
    <w:rsid w:val="00E80B66"/>
    <w:rsid w:val="00E90AB3"/>
    <w:rsid w:val="00EF4D70"/>
    <w:rsid w:val="00EF7F59"/>
    <w:rsid w:val="00F1619E"/>
    <w:rsid w:val="00F2223B"/>
    <w:rsid w:val="00F265E3"/>
    <w:rsid w:val="00F27B11"/>
    <w:rsid w:val="00F311E5"/>
    <w:rsid w:val="00F44E97"/>
    <w:rsid w:val="00F57854"/>
    <w:rsid w:val="00F743B3"/>
    <w:rsid w:val="00F82B6B"/>
    <w:rsid w:val="00FA1835"/>
    <w:rsid w:val="00FB113B"/>
    <w:rsid w:val="00FC0D9E"/>
    <w:rsid w:val="00FC33CA"/>
    <w:rsid w:val="00FC378A"/>
    <w:rsid w:val="00FC403A"/>
    <w:rsid w:val="00FC6497"/>
    <w:rsid w:val="00FC676F"/>
    <w:rsid w:val="00FE130B"/>
    <w:rsid w:val="00FF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E2A30D3"/>
  <w15:chartTrackingRefBased/>
  <w15:docId w15:val="{54D87D29-A3F8-4E13-A2E1-3E410301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2255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2255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2255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2255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225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22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5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C6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6D8C"/>
  </w:style>
  <w:style w:type="paragraph" w:styleId="ac">
    <w:name w:val="footer"/>
    <w:basedOn w:val="a"/>
    <w:link w:val="ad"/>
    <w:uiPriority w:val="99"/>
    <w:unhideWhenUsed/>
    <w:rsid w:val="00CC6D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6D8C"/>
  </w:style>
  <w:style w:type="paragraph" w:styleId="ae">
    <w:name w:val="List Paragraph"/>
    <w:basedOn w:val="a"/>
    <w:uiPriority w:val="34"/>
    <w:qFormat/>
    <w:rsid w:val="001D269D"/>
    <w:pPr>
      <w:ind w:leftChars="400" w:left="840"/>
    </w:pPr>
  </w:style>
  <w:style w:type="table" w:styleId="af">
    <w:name w:val="Table Grid"/>
    <w:aliases w:val="表1"/>
    <w:basedOn w:val="a1"/>
    <w:uiPriority w:val="39"/>
    <w:rsid w:val="00F22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40EEC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40EEC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40EEC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40EEC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2025-03-11T06:10:00Z</cp:lastPrinted>
  <dcterms:created xsi:type="dcterms:W3CDTF">2025-03-25T06:40:00Z</dcterms:created>
  <dcterms:modified xsi:type="dcterms:W3CDTF">2025-03-25T06:40:00Z</dcterms:modified>
</cp:coreProperties>
</file>